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CF9D" w14:textId="5F076B5B" w:rsidR="007600C4" w:rsidRDefault="003B78B5" w:rsidP="00B51D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S</w:t>
      </w:r>
      <w:r w:rsidR="004A37AE">
        <w:rPr>
          <w:rFonts w:ascii="Arial" w:hAnsi="Arial" w:cs="Arial"/>
          <w:b/>
          <w:bCs/>
          <w:color w:val="000080"/>
          <w:sz w:val="32"/>
          <w:szCs w:val="32"/>
        </w:rPr>
        <w:t>MUGGLERS NOTCH</w:t>
      </w:r>
      <w:r w:rsidR="00D917C5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="007600C4" w:rsidRPr="00140E9E">
        <w:rPr>
          <w:rFonts w:ascii="Arial" w:hAnsi="Arial" w:cs="Arial"/>
          <w:b/>
          <w:bCs/>
          <w:color w:val="000080"/>
          <w:sz w:val="32"/>
          <w:szCs w:val="32"/>
        </w:rPr>
        <w:t>TRIP APPLICATION FORM</w:t>
      </w:r>
    </w:p>
    <w:p w14:paraId="0CC4AC01" w14:textId="5D9F0CF6" w:rsidR="00D917C5" w:rsidRPr="00D917C5" w:rsidRDefault="004A37AE" w:rsidP="00D917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Feb. 4-7</w:t>
      </w:r>
      <w:r w:rsidR="003B78B5">
        <w:rPr>
          <w:rFonts w:ascii="Arial" w:hAnsi="Arial" w:cs="Arial"/>
          <w:b/>
          <w:bCs/>
          <w:color w:val="000080"/>
        </w:rPr>
        <w:t>, 20</w:t>
      </w:r>
      <w:r w:rsidR="002F2531">
        <w:rPr>
          <w:rFonts w:ascii="Arial" w:hAnsi="Arial" w:cs="Arial"/>
          <w:b/>
          <w:bCs/>
          <w:color w:val="000080"/>
        </w:rPr>
        <w:t>22</w:t>
      </w:r>
    </w:p>
    <w:p w14:paraId="70076067" w14:textId="72FE0ECD" w:rsidR="00F362C4" w:rsidRPr="007423D7" w:rsidRDefault="00CE6C48" w:rsidP="00CE6C4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7423D7">
        <w:rPr>
          <w:rFonts w:ascii="Arial" w:hAnsi="Arial" w:cs="Arial"/>
          <w:b/>
          <w:bCs/>
          <w:color w:val="000080"/>
          <w:sz w:val="22"/>
          <w:szCs w:val="22"/>
        </w:rPr>
        <w:t>Signee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604"/>
        <w:gridCol w:w="2606"/>
        <w:gridCol w:w="2604"/>
      </w:tblGrid>
      <w:tr w:rsidR="005816EC" w:rsidRPr="007423D7" w14:paraId="66A1ED42" w14:textId="77777777" w:rsidTr="00A43240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660A388A" w14:textId="60E3BA19" w:rsidR="005816EC" w:rsidRPr="007423D7" w:rsidRDefault="00EE5598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7423D7">
              <w:rPr>
                <w:rFonts w:ascii="Arial" w:hAnsi="Arial" w:cs="Arial"/>
                <w:b/>
                <w:color w:val="000080"/>
                <w:sz w:val="22"/>
                <w:szCs w:val="22"/>
              </w:rPr>
              <w:t>Name: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14:paraId="31280058" w14:textId="77777777" w:rsidR="005816EC" w:rsidRPr="007423D7" w:rsidRDefault="005816EC" w:rsidP="00A432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16EC" w:rsidRPr="007423D7" w14:paraId="500AC763" w14:textId="77777777" w:rsidTr="00A43240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6D17ED24" w14:textId="3BE55567" w:rsidR="005816EC" w:rsidRPr="007423D7" w:rsidRDefault="005816EC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7423D7">
              <w:rPr>
                <w:rFonts w:ascii="Arial" w:hAnsi="Arial" w:cs="Arial"/>
                <w:b/>
                <w:color w:val="000080"/>
                <w:sz w:val="22"/>
                <w:szCs w:val="22"/>
              </w:rPr>
              <w:t>Address</w:t>
            </w:r>
            <w:r w:rsidR="00EE5598" w:rsidRPr="007423D7">
              <w:rPr>
                <w:rFonts w:ascii="Arial" w:hAnsi="Arial" w:cs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14:paraId="49F17B0F" w14:textId="77777777" w:rsidR="005816EC" w:rsidRPr="007423D7" w:rsidRDefault="005816EC" w:rsidP="00A432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7AFB" w:rsidRPr="007423D7" w14:paraId="69EE96A2" w14:textId="77777777" w:rsidTr="00A43240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4890121B" w14:textId="211E6826" w:rsidR="005816EC" w:rsidRPr="007423D7" w:rsidRDefault="005816EC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7423D7">
              <w:rPr>
                <w:rFonts w:ascii="Arial" w:hAnsi="Arial" w:cs="Arial"/>
                <w:b/>
                <w:color w:val="000080"/>
                <w:sz w:val="22"/>
                <w:szCs w:val="22"/>
              </w:rPr>
              <w:t>Phones</w:t>
            </w:r>
            <w:r w:rsidR="00EE5598" w:rsidRPr="007423D7">
              <w:rPr>
                <w:rFonts w:ascii="Arial" w:hAnsi="Arial" w:cs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A137A49" w14:textId="77777777" w:rsidR="005816EC" w:rsidRPr="007423D7" w:rsidRDefault="005816EC" w:rsidP="00A432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23D7">
              <w:rPr>
                <w:sz w:val="22"/>
                <w:szCs w:val="22"/>
              </w:rPr>
              <w:t xml:space="preserve"> (H)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847329D" w14:textId="77777777" w:rsidR="005816EC" w:rsidRPr="007423D7" w:rsidRDefault="005816EC" w:rsidP="00A432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23D7">
              <w:rPr>
                <w:sz w:val="22"/>
                <w:szCs w:val="22"/>
              </w:rPr>
              <w:t xml:space="preserve"> (W)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E6D80B0" w14:textId="77777777" w:rsidR="005816EC" w:rsidRPr="007423D7" w:rsidRDefault="005816EC" w:rsidP="00A432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23D7">
              <w:rPr>
                <w:sz w:val="22"/>
                <w:szCs w:val="22"/>
              </w:rPr>
              <w:t xml:space="preserve"> (C) </w:t>
            </w:r>
          </w:p>
        </w:tc>
      </w:tr>
      <w:tr w:rsidR="005816EC" w:rsidRPr="007423D7" w14:paraId="6A6D4F53" w14:textId="77777777" w:rsidTr="00BB5BB8">
        <w:trPr>
          <w:trHeight w:hRule="exact" w:val="792"/>
        </w:trPr>
        <w:tc>
          <w:tcPr>
            <w:tcW w:w="1548" w:type="dxa"/>
            <w:shd w:val="clear" w:color="auto" w:fill="auto"/>
          </w:tcPr>
          <w:p w14:paraId="0115B59F" w14:textId="71A53256" w:rsidR="005816EC" w:rsidRPr="007423D7" w:rsidRDefault="00DF2045" w:rsidP="00BB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  <w:r w:rsidR="00BB5BB8">
              <w:rPr>
                <w:rFonts w:ascii="Arial" w:hAnsi="Arial" w:cs="Arial"/>
                <w:b/>
                <w:color w:val="000080"/>
                <w:sz w:val="22"/>
                <w:szCs w:val="22"/>
              </w:rPr>
              <w:t>(s)</w:t>
            </w:r>
            <w:r w:rsidR="00EE5598" w:rsidRPr="007423D7">
              <w:rPr>
                <w:rFonts w:ascii="Arial" w:hAnsi="Arial" w:cs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8028" w:type="dxa"/>
            <w:gridSpan w:val="3"/>
            <w:shd w:val="clear" w:color="auto" w:fill="auto"/>
          </w:tcPr>
          <w:p w14:paraId="38E55666" w14:textId="77777777" w:rsidR="005816EC" w:rsidRDefault="005816EC" w:rsidP="00BB5B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306564" w14:textId="77777777" w:rsidR="00BB5BB8" w:rsidRDefault="00BB5BB8" w:rsidP="00BB5B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AE8691" w14:textId="77777777" w:rsidR="00BB5BB8" w:rsidRPr="007423D7" w:rsidRDefault="00BB5BB8" w:rsidP="00BB5B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E891D82" w14:textId="5D7CD268" w:rsidR="00317AFB" w:rsidRDefault="00317AFB" w:rsidP="007600C4">
      <w:pPr>
        <w:autoSpaceDE w:val="0"/>
        <w:autoSpaceDN w:val="0"/>
        <w:adjustRightInd w:val="0"/>
        <w:rPr>
          <w:sz w:val="22"/>
          <w:szCs w:val="22"/>
        </w:rPr>
        <w:sectPr w:rsidR="00317AFB" w:rsidSect="00252919">
          <w:headerReference w:type="default" r:id="rId7"/>
          <w:pgSz w:w="12240" w:h="15840"/>
          <w:pgMar w:top="1440" w:right="1440" w:bottom="1152" w:left="1440" w:header="720" w:footer="288" w:gutter="0"/>
          <w:cols w:space="720"/>
          <w:docGrid w:linePitch="360"/>
        </w:sectPr>
      </w:pPr>
    </w:p>
    <w:p w14:paraId="5ED0756E" w14:textId="77777777" w:rsidR="00644CC1" w:rsidRDefault="00177CB3" w:rsidP="004A0E38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C9A42" wp14:editId="7EDF7F4D">
                <wp:simplePos x="0" y="0"/>
                <wp:positionH relativeFrom="column">
                  <wp:posOffset>4139565</wp:posOffset>
                </wp:positionH>
                <wp:positionV relativeFrom="paragraph">
                  <wp:posOffset>154940</wp:posOffset>
                </wp:positionV>
                <wp:extent cx="2516505" cy="1217295"/>
                <wp:effectExtent l="0" t="0" r="1714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CD68" w14:textId="51909D44" w:rsidR="00116BED" w:rsidRPr="00F72120" w:rsidRDefault="00C277F0" w:rsidP="00C277F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Notes</w:t>
                            </w:r>
                          </w:p>
                          <w:p w14:paraId="4CEE7E43" w14:textId="6CFB70B6" w:rsidR="00BD4396" w:rsidRPr="00F72120" w:rsidRDefault="00BD4396" w:rsidP="00BD4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Not required if </w:t>
                            </w:r>
                            <w:r w:rsidR="0001371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D41164"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2023-</w:t>
                            </w:r>
                            <w:r w:rsidR="00F72120"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D41164"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membership </w:t>
                            </w:r>
                            <w:r w:rsidR="005D7D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fee </w:t>
                            </w:r>
                            <w:r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has already been paid</w:t>
                            </w:r>
                            <w:r w:rsidR="00D5648F"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E0A2A9" w14:textId="059103DC" w:rsidR="00D5648F" w:rsidRPr="00F72120" w:rsidRDefault="00D5648F" w:rsidP="00BD4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One extra night</w:t>
                            </w:r>
                            <w:r w:rsidR="00650B7D"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lift</w:t>
                            </w:r>
                          </w:p>
                          <w:p w14:paraId="6FE4F52B" w14:textId="2E2B37AC" w:rsidR="00650B7D" w:rsidRPr="00F72120" w:rsidRDefault="00650B7D" w:rsidP="00BD4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721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Two extra nights and lift</w:t>
                            </w:r>
                            <w:r w:rsidR="00DB2EE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C9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95pt;margin-top:12.2pt;width:198.15pt;height:9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43EAIAACAEAAAOAAAAZHJzL2Uyb0RvYy54bWysU9tu2zAMfR+wfxD0vviCuG2MOEWXLsOA&#10;7gJ0+wBZlmNhsqhJSuzs60fJbprdXobpQSBF6pA8JNe3Y6/IUVgnQVc0W6SUCM2hkXpf0S+fd69u&#10;KH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zMi+yqSAtKONqyPLvOV0WMwcqn78Y6/1ZAT4JQUYtdjfDs+OB8SIeVTy4hmgMlm51UKip2&#10;X2+VJUeGE7CLZ0b/yU1pMlR0VeTFxMBfIdJ4/gTRS4+jrGRf0ZuzEysDb290EwfNM6kmGVNWeiYy&#10;cDex6Md6RMdAaA3NCSm1MI0srhgKHdjvlAw4rhV13w7MCkrUO41tWWXLZZjvqCyL6xwVe2mpLy1M&#10;c4SqqKdkErc+7kQkzNxh+3YyEvucyZwrjmHke16ZMOeXevR6XuzNDwAAAP//AwBQSwMEFAAGAAgA&#10;AAAhALIYxgTgAAAACwEAAA8AAABkcnMvZG93bnJldi54bWxMj8FOwzAMhu9IvENkJG4sbdVVozSd&#10;ENPOjIGEuKWJ11RrnNJkXcfTk53gaPvT7++v1rPt2YSj7xwJSBcJMCTldEetgI/37cMKmA+StOwd&#10;oYALeljXtzeVLLU70xtO+9CyGEK+lAJMCEPJuVcGrfQLNyDF28GNVoY4ji3XozzHcNvzLEkKbmVH&#10;8YORA74YVMf9yQrwm933oA675mj05ed1My3V5/ZLiPu7+fkJWMA5/MFw1Y/qUEenxp1Ie9YLKJbp&#10;Y0QFZHkO7Aok+SoD1sRNWqTA64r/71D/AgAA//8DAFBLAQItABQABgAIAAAAIQC2gziS/gAAAOEB&#10;AAATAAAAAAAAAAAAAAAAAAAAAABbQ29udGVudF9UeXBlc10ueG1sUEsBAi0AFAAGAAgAAAAhADj9&#10;If/WAAAAlAEAAAsAAAAAAAAAAAAAAAAALwEAAF9yZWxzLy5yZWxzUEsBAi0AFAAGAAgAAAAhAGys&#10;HjcQAgAAIAQAAA4AAAAAAAAAAAAAAAAALgIAAGRycy9lMm9Eb2MueG1sUEsBAi0AFAAGAAgAAAAh&#10;ALIYxgTgAAAACwEAAA8AAAAAAAAAAAAAAAAAagQAAGRycy9kb3ducmV2LnhtbFBLBQYAAAAABAAE&#10;APMAAAB3BQAAAAA=&#10;">
                <v:textbox style="mso-fit-shape-to-text:t">
                  <w:txbxContent>
                    <w:p w14:paraId="4A27CD68" w14:textId="51909D44" w:rsidR="00116BED" w:rsidRPr="00F72120" w:rsidRDefault="00C277F0" w:rsidP="00C277F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Notes</w:t>
                      </w:r>
                    </w:p>
                    <w:p w14:paraId="4CEE7E43" w14:textId="6CFB70B6" w:rsidR="00BD4396" w:rsidRPr="00F72120" w:rsidRDefault="00BD4396" w:rsidP="00BD4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Not required if </w:t>
                      </w:r>
                      <w:r w:rsidR="0001371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</w:t>
                      </w:r>
                      <w:r w:rsidR="00D41164"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2023-</w:t>
                      </w:r>
                      <w:r w:rsidR="00F72120"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D41164"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4 </w:t>
                      </w:r>
                      <w:r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membership </w:t>
                      </w:r>
                      <w:r w:rsidR="005D7D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fee </w:t>
                      </w:r>
                      <w:r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has already been paid</w:t>
                      </w:r>
                      <w:r w:rsidR="00D5648F"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2BE0A2A9" w14:textId="059103DC" w:rsidR="00D5648F" w:rsidRPr="00F72120" w:rsidRDefault="00D5648F" w:rsidP="00BD4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One extra night</w:t>
                      </w:r>
                      <w:r w:rsidR="00650B7D"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lift</w:t>
                      </w:r>
                    </w:p>
                    <w:p w14:paraId="6FE4F52B" w14:textId="2E2B37AC" w:rsidR="00650B7D" w:rsidRPr="00F72120" w:rsidRDefault="00650B7D" w:rsidP="00BD4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721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Two extra nights and lift</w:t>
                      </w:r>
                      <w:r w:rsidR="00DB2E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E7C4D" w:rsidRPr="007423D7">
        <w:rPr>
          <w:rFonts w:ascii="Arial" w:hAnsi="Arial" w:cs="Arial"/>
          <w:b/>
          <w:color w:val="000080"/>
          <w:sz w:val="22"/>
          <w:szCs w:val="22"/>
        </w:rPr>
        <w:t>Name</w:t>
      </w:r>
      <w:r w:rsidR="001E7C4D">
        <w:rPr>
          <w:rFonts w:ascii="Arial" w:hAnsi="Arial" w:cs="Arial"/>
          <w:b/>
          <w:color w:val="000080"/>
          <w:sz w:val="22"/>
          <w:szCs w:val="22"/>
        </w:rPr>
        <w:t xml:space="preserve"> of roommate</w:t>
      </w:r>
      <w:r w:rsidR="00252919">
        <w:rPr>
          <w:rFonts w:ascii="Arial" w:hAnsi="Arial" w:cs="Arial"/>
          <w:b/>
          <w:color w:val="000080"/>
          <w:sz w:val="22"/>
          <w:szCs w:val="22"/>
        </w:rPr>
        <w:t>(s)</w:t>
      </w:r>
      <w:r w:rsidR="009F2697">
        <w:rPr>
          <w:rFonts w:ascii="Arial" w:hAnsi="Arial" w:cs="Arial"/>
          <w:b/>
          <w:color w:val="000080"/>
          <w:sz w:val="22"/>
          <w:szCs w:val="22"/>
        </w:rPr>
        <w:t>, if applicable</w:t>
      </w:r>
      <w:r w:rsidR="001E7C4D">
        <w:rPr>
          <w:rFonts w:ascii="Arial" w:hAnsi="Arial" w:cs="Arial"/>
          <w:b/>
          <w:color w:val="000080"/>
          <w:sz w:val="22"/>
          <w:szCs w:val="22"/>
        </w:rPr>
        <w:t xml:space="preserve">: </w:t>
      </w:r>
    </w:p>
    <w:p w14:paraId="7D0C3AD9" w14:textId="4A0FE4FC" w:rsidR="001E7C4D" w:rsidRDefault="00E44372" w:rsidP="004A0E38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610"/>
        <w:gridCol w:w="2160"/>
        <w:gridCol w:w="2070"/>
      </w:tblGrid>
      <w:tr w:rsidR="00317AFB" w:rsidRPr="00A43240" w14:paraId="47789A2E" w14:textId="77777777" w:rsidTr="009B0B2B">
        <w:tc>
          <w:tcPr>
            <w:tcW w:w="1610" w:type="dxa"/>
            <w:shd w:val="clear" w:color="auto" w:fill="C0504D"/>
          </w:tcPr>
          <w:p w14:paraId="593A94A3" w14:textId="26FF898B" w:rsidR="00A43240" w:rsidRPr="00B30FC9" w:rsidRDefault="000D37A7" w:rsidP="007423D7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  <w:bCs/>
                <w:color w:val="FFFFFF"/>
              </w:rPr>
            </w:pPr>
            <w:r>
              <w:rPr>
                <w:rFonts w:asciiTheme="majorHAnsi" w:hAnsiTheme="majorHAnsi" w:cs="Minion Pro"/>
                <w:b/>
                <w:bCs/>
                <w:color w:val="FFFFFF"/>
              </w:rPr>
              <w:t>Payment</w:t>
            </w:r>
          </w:p>
        </w:tc>
        <w:tc>
          <w:tcPr>
            <w:tcW w:w="2160" w:type="dxa"/>
            <w:shd w:val="clear" w:color="auto" w:fill="C0504D"/>
          </w:tcPr>
          <w:p w14:paraId="37650A28" w14:textId="77777777" w:rsidR="00A43240" w:rsidRPr="00B30FC9" w:rsidRDefault="007423D7" w:rsidP="00A43240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  <w:bCs/>
                <w:color w:val="FFFFFF"/>
              </w:rPr>
            </w:pPr>
            <w:r w:rsidRPr="00B30FC9">
              <w:rPr>
                <w:rFonts w:asciiTheme="majorHAnsi" w:hAnsiTheme="majorHAnsi" w:cs="Minion Pro"/>
                <w:b/>
                <w:bCs/>
                <w:color w:val="FFFFFF"/>
              </w:rPr>
              <w:t>Amount</w:t>
            </w:r>
          </w:p>
        </w:tc>
        <w:tc>
          <w:tcPr>
            <w:tcW w:w="2070" w:type="dxa"/>
            <w:shd w:val="clear" w:color="auto" w:fill="C0504D"/>
          </w:tcPr>
          <w:p w14:paraId="3A436B4F" w14:textId="0FAF904A" w:rsidR="00A43240" w:rsidRPr="00B30FC9" w:rsidRDefault="00A43240" w:rsidP="00A43240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  <w:bCs/>
                <w:color w:val="FFFFFF"/>
              </w:rPr>
            </w:pPr>
            <w:r w:rsidRPr="00B30FC9">
              <w:rPr>
                <w:rFonts w:asciiTheme="majorHAnsi" w:hAnsiTheme="majorHAnsi" w:cs="Minion Pro"/>
                <w:b/>
                <w:bCs/>
                <w:color w:val="FFFFFF"/>
              </w:rPr>
              <w:t>Due</w:t>
            </w:r>
          </w:p>
        </w:tc>
      </w:tr>
      <w:tr w:rsidR="00317AFB" w:rsidRPr="00A43240" w14:paraId="55715FDC" w14:textId="77777777" w:rsidTr="009B0B2B">
        <w:tc>
          <w:tcPr>
            <w:tcW w:w="16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14A766AC" w14:textId="6DF6ED52" w:rsidR="00A43240" w:rsidRPr="00B30FC9" w:rsidRDefault="009F5B65" w:rsidP="00A43240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  <w:bCs/>
              </w:rPr>
            </w:pPr>
            <w:r w:rsidRPr="00B30FC9">
              <w:rPr>
                <w:rFonts w:asciiTheme="majorHAnsi" w:hAnsiTheme="majorHAnsi" w:cs="Minion Pro"/>
                <w:b/>
                <w:bCs/>
              </w:rPr>
              <w:t>Deposit</w:t>
            </w:r>
          </w:p>
        </w:tc>
        <w:tc>
          <w:tcPr>
            <w:tcW w:w="21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751A7DFE" w14:textId="2C062597" w:rsidR="00A43240" w:rsidRPr="00B30FC9" w:rsidRDefault="001E1D98" w:rsidP="00A43240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</w:rPr>
            </w:pPr>
            <w:r w:rsidRPr="00B30FC9">
              <w:rPr>
                <w:rFonts w:asciiTheme="majorHAnsi" w:hAnsiTheme="majorHAnsi" w:cs="Minion Pro"/>
                <w:b/>
              </w:rPr>
              <w:t>$200</w:t>
            </w:r>
          </w:p>
        </w:tc>
        <w:tc>
          <w:tcPr>
            <w:tcW w:w="20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460823F" w14:textId="6E708C96" w:rsidR="00A43240" w:rsidRPr="00B30FC9" w:rsidRDefault="001E1D98" w:rsidP="003B78B5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</w:rPr>
            </w:pPr>
            <w:r w:rsidRPr="00B30FC9">
              <w:rPr>
                <w:rFonts w:asciiTheme="majorHAnsi" w:hAnsiTheme="majorHAnsi" w:cs="Minion Pro"/>
                <w:b/>
              </w:rPr>
              <w:t xml:space="preserve">With </w:t>
            </w:r>
            <w:r w:rsidR="00876E27">
              <w:rPr>
                <w:rFonts w:asciiTheme="majorHAnsi" w:hAnsiTheme="majorHAnsi" w:cs="Minion Pro"/>
                <w:b/>
              </w:rPr>
              <w:t>application</w:t>
            </w:r>
          </w:p>
        </w:tc>
      </w:tr>
      <w:tr w:rsidR="009F5B65" w:rsidRPr="00A43240" w14:paraId="4C38EEAB" w14:textId="77777777" w:rsidTr="009B0B2B">
        <w:tc>
          <w:tcPr>
            <w:tcW w:w="16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268CFEE3" w14:textId="0852E21C" w:rsidR="009F5B65" w:rsidRPr="00B30FC9" w:rsidRDefault="00B17C13" w:rsidP="00A43240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  <w:bCs/>
              </w:rPr>
            </w:pPr>
            <w:r w:rsidRPr="00B30FC9">
              <w:rPr>
                <w:rFonts w:asciiTheme="majorHAnsi" w:hAnsiTheme="majorHAnsi" w:cs="Minion Pro"/>
                <w:b/>
                <w:bCs/>
              </w:rPr>
              <w:t>Final</w:t>
            </w:r>
          </w:p>
        </w:tc>
        <w:tc>
          <w:tcPr>
            <w:tcW w:w="21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0A1B0CA1" w14:textId="3863480C" w:rsidR="009F5B65" w:rsidRPr="00B30FC9" w:rsidRDefault="00B17C13" w:rsidP="00A43240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</w:rPr>
            </w:pPr>
            <w:r w:rsidRPr="00B30FC9">
              <w:rPr>
                <w:rFonts w:asciiTheme="majorHAnsi" w:hAnsiTheme="majorHAnsi" w:cs="Minion Pro"/>
                <w:b/>
              </w:rPr>
              <w:t xml:space="preserve">Remaining </w:t>
            </w:r>
            <w:r w:rsidR="005D7DA3">
              <w:rPr>
                <w:rFonts w:asciiTheme="majorHAnsi" w:hAnsiTheme="majorHAnsi" w:cs="Minion Pro"/>
                <w:b/>
              </w:rPr>
              <w:t>balance</w:t>
            </w:r>
          </w:p>
        </w:tc>
        <w:tc>
          <w:tcPr>
            <w:tcW w:w="20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AC03EE0" w14:textId="526C817E" w:rsidR="009F5B65" w:rsidRPr="00B30FC9" w:rsidRDefault="000260A1" w:rsidP="003B78B5">
            <w:pPr>
              <w:pStyle w:val="BodyText"/>
              <w:tabs>
                <w:tab w:val="left" w:pos="900"/>
              </w:tabs>
              <w:ind w:left="0"/>
              <w:rPr>
                <w:rFonts w:asciiTheme="majorHAnsi" w:hAnsiTheme="majorHAnsi" w:cs="Minion Pro"/>
                <w:b/>
              </w:rPr>
            </w:pPr>
            <w:r w:rsidRPr="00B30FC9">
              <w:rPr>
                <w:rFonts w:asciiTheme="majorHAnsi" w:hAnsiTheme="majorHAnsi" w:cs="Minion Pro"/>
                <w:b/>
              </w:rPr>
              <w:t>Dec</w:t>
            </w:r>
            <w:r w:rsidR="00156ACC">
              <w:rPr>
                <w:rFonts w:asciiTheme="majorHAnsi" w:hAnsiTheme="majorHAnsi" w:cs="Minion Pro"/>
                <w:b/>
              </w:rPr>
              <w:t>.</w:t>
            </w:r>
            <w:r w:rsidRPr="00B30FC9">
              <w:rPr>
                <w:rFonts w:asciiTheme="majorHAnsi" w:hAnsiTheme="majorHAnsi" w:cs="Minion Pro"/>
                <w:b/>
              </w:rPr>
              <w:t xml:space="preserve"> 15, 2023</w:t>
            </w:r>
          </w:p>
        </w:tc>
      </w:tr>
    </w:tbl>
    <w:p w14:paraId="797764DE" w14:textId="77777777" w:rsidR="00A43240" w:rsidRDefault="00A43240" w:rsidP="00A43240">
      <w:pPr>
        <w:pStyle w:val="BodyText"/>
        <w:tabs>
          <w:tab w:val="left" w:pos="900"/>
        </w:tabs>
        <w:ind w:left="360"/>
        <w:rPr>
          <w:rFonts w:cs="Minion Pro"/>
          <w:sz w:val="18"/>
          <w:szCs w:val="18"/>
        </w:rPr>
      </w:pPr>
    </w:p>
    <w:p w14:paraId="1CDFF35A" w14:textId="4BFB003A" w:rsidR="007423D7" w:rsidRPr="007423D7" w:rsidRDefault="007423D7" w:rsidP="00156ACC">
      <w:pPr>
        <w:pStyle w:val="BodyText"/>
        <w:ind w:left="0"/>
        <w:rPr>
          <w:rFonts w:ascii="Arial" w:hAnsi="Arial" w:cs="Arial"/>
          <w:sz w:val="18"/>
          <w:szCs w:val="18"/>
        </w:rPr>
      </w:pPr>
      <w:r w:rsidRPr="007423D7">
        <w:rPr>
          <w:rFonts w:ascii="Arial" w:hAnsi="Arial" w:cs="Arial"/>
          <w:sz w:val="18"/>
          <w:szCs w:val="18"/>
        </w:rPr>
        <w:t xml:space="preserve">This form, deposit check, and </w:t>
      </w:r>
      <w:r w:rsidR="00622CB7">
        <w:rPr>
          <w:rFonts w:ascii="Arial" w:hAnsi="Arial" w:cs="Arial"/>
          <w:sz w:val="18"/>
          <w:szCs w:val="18"/>
        </w:rPr>
        <w:t xml:space="preserve">final </w:t>
      </w:r>
      <w:r w:rsidR="00622CB7" w:rsidRPr="007423D7">
        <w:rPr>
          <w:rFonts w:ascii="Arial" w:hAnsi="Arial" w:cs="Arial"/>
          <w:sz w:val="18"/>
          <w:szCs w:val="18"/>
        </w:rPr>
        <w:t>payment</w:t>
      </w:r>
      <w:r w:rsidRPr="007423D7">
        <w:rPr>
          <w:rFonts w:ascii="Arial" w:hAnsi="Arial" w:cs="Arial"/>
          <w:sz w:val="18"/>
          <w:szCs w:val="18"/>
        </w:rPr>
        <w:t xml:space="preserve"> may </w:t>
      </w:r>
      <w:r w:rsidR="00B30FC9" w:rsidRPr="007423D7">
        <w:rPr>
          <w:rFonts w:ascii="Arial" w:hAnsi="Arial" w:cs="Arial"/>
          <w:sz w:val="18"/>
          <w:szCs w:val="18"/>
        </w:rPr>
        <w:t>be</w:t>
      </w:r>
      <w:r w:rsidR="00611356">
        <w:rPr>
          <w:rFonts w:ascii="Arial" w:hAnsi="Arial" w:cs="Arial"/>
          <w:sz w:val="18"/>
          <w:szCs w:val="18"/>
        </w:rPr>
        <w:t xml:space="preserve"> mailed to</w:t>
      </w:r>
      <w:r w:rsidR="00611356">
        <w:rPr>
          <w:rFonts w:ascii="Arial" w:hAnsi="Arial" w:cs="Arial"/>
          <w:sz w:val="18"/>
          <w:szCs w:val="18"/>
        </w:rPr>
        <w:br/>
      </w:r>
      <w:r w:rsidRPr="007423D7">
        <w:rPr>
          <w:rFonts w:ascii="Arial" w:hAnsi="Arial" w:cs="Arial"/>
          <w:sz w:val="18"/>
          <w:szCs w:val="18"/>
        </w:rPr>
        <w:t>Richard Hubbard, 6008 Wheaton Drive, Burke, VA 22015</w:t>
      </w:r>
    </w:p>
    <w:p w14:paraId="722F6B07" w14:textId="789F06B4" w:rsidR="009F3AC1" w:rsidRPr="00533A59" w:rsidRDefault="00DD46E2" w:rsidP="009F3AC1">
      <w:pPr>
        <w:pStyle w:val="BodyText"/>
        <w:numPr>
          <w:ilvl w:val="0"/>
          <w:numId w:val="1"/>
        </w:numPr>
        <w:ind w:left="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Make checks payable to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SSSC</w:t>
      </w:r>
      <w:proofErr w:type="gramEnd"/>
    </w:p>
    <w:p w14:paraId="70A2960D" w14:textId="1BA26976" w:rsidR="00533A59" w:rsidRPr="009F3AC1" w:rsidRDefault="00533A59" w:rsidP="009F3AC1">
      <w:pPr>
        <w:pStyle w:val="BodyText"/>
        <w:numPr>
          <w:ilvl w:val="0"/>
          <w:numId w:val="1"/>
        </w:numPr>
        <w:ind w:left="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Email a copy of the registration to Mike Preston</w:t>
      </w:r>
      <w:r w:rsidR="003931D2">
        <w:rPr>
          <w:rFonts w:ascii="Arial" w:hAnsi="Arial" w:cs="Arial"/>
          <w:b/>
          <w:bCs/>
          <w:sz w:val="18"/>
          <w:szCs w:val="18"/>
        </w:rPr>
        <w:t xml:space="preserve">, </w:t>
      </w:r>
      <w:hyperlink r:id="rId8" w:history="1">
        <w:r w:rsidR="003931D2" w:rsidRPr="006D5301">
          <w:rPr>
            <w:rStyle w:val="Hyperlink"/>
            <w:rFonts w:ascii="Arial" w:hAnsi="Arial" w:cs="Arial"/>
            <w:b/>
            <w:bCs/>
            <w:sz w:val="18"/>
            <w:szCs w:val="18"/>
          </w:rPr>
          <w:t>michael.preston@verizon.net</w:t>
        </w:r>
      </w:hyperlink>
      <w:r w:rsidR="003931D2">
        <w:rPr>
          <w:rFonts w:ascii="Arial" w:hAnsi="Arial" w:cs="Arial"/>
          <w:b/>
          <w:bCs/>
          <w:sz w:val="18"/>
          <w:szCs w:val="18"/>
        </w:rPr>
        <w:br/>
      </w:r>
      <w:r w:rsidR="00EC3552">
        <w:rPr>
          <w:rFonts w:ascii="Arial" w:hAnsi="Arial" w:cs="Arial"/>
          <w:b/>
          <w:bCs/>
          <w:sz w:val="18"/>
          <w:szCs w:val="18"/>
        </w:rPr>
        <w:t xml:space="preserve">and Dick Hubbard, </w:t>
      </w:r>
      <w:hyperlink r:id="rId9" w:history="1">
        <w:r w:rsidR="003C6898" w:rsidRPr="006D5301">
          <w:rPr>
            <w:rStyle w:val="Hyperlink"/>
            <w:rFonts w:ascii="Arial" w:hAnsi="Arial" w:cs="Arial"/>
            <w:b/>
            <w:bCs/>
            <w:sz w:val="18"/>
            <w:szCs w:val="18"/>
          </w:rPr>
          <w:t>rfhubb@gmail.com</w:t>
        </w:r>
      </w:hyperlink>
      <w:r w:rsidR="003C6898">
        <w:rPr>
          <w:rFonts w:ascii="Arial" w:hAnsi="Arial" w:cs="Arial"/>
          <w:b/>
          <w:bCs/>
          <w:sz w:val="18"/>
          <w:szCs w:val="18"/>
        </w:rPr>
        <w:br/>
      </w:r>
      <w:r w:rsidR="00EC3552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760"/>
        <w:gridCol w:w="828"/>
        <w:gridCol w:w="1412"/>
        <w:gridCol w:w="1485"/>
        <w:gridCol w:w="1641"/>
        <w:gridCol w:w="1268"/>
      </w:tblGrid>
      <w:tr w:rsidR="009F3AC1" w14:paraId="2973CCDF" w14:textId="77777777" w:rsidTr="009F3AC1">
        <w:trPr>
          <w:trHeight w:val="620"/>
        </w:trPr>
        <w:tc>
          <w:tcPr>
            <w:tcW w:w="3396" w:type="dxa"/>
          </w:tcPr>
          <w:p w14:paraId="77733B03" w14:textId="1A56D133" w:rsidR="009F3AC1" w:rsidRPr="009640AF" w:rsidRDefault="009F3AC1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0AF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60" w:type="dxa"/>
          </w:tcPr>
          <w:p w14:paraId="4252BE36" w14:textId="77777777" w:rsidR="009F3AC1" w:rsidRPr="009640AF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</w:tcPr>
          <w:p w14:paraId="1AABC6F2" w14:textId="436CDC78" w:rsidR="009F3AC1" w:rsidRPr="009640AF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0AF">
              <w:rPr>
                <w:rFonts w:ascii="Arial" w:hAnsi="Arial" w:cs="Arial"/>
                <w:b/>
                <w:bCs/>
                <w:sz w:val="22"/>
                <w:szCs w:val="22"/>
              </w:rPr>
              <w:t>Base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2" w:type="dxa"/>
          </w:tcPr>
          <w:p w14:paraId="4AFBF845" w14:textId="47E584FB" w:rsidR="009F3AC1" w:rsidRPr="009F2697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3F705E69" w14:textId="4331F1E0" w:rsidR="009F3AC1" w:rsidRPr="009F2697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97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(1)</w:t>
            </w:r>
          </w:p>
        </w:tc>
        <w:tc>
          <w:tcPr>
            <w:tcW w:w="1485" w:type="dxa"/>
          </w:tcPr>
          <w:p w14:paraId="0FA528CC" w14:textId="77777777" w:rsidR="009F3AC1" w:rsidRDefault="009F3AC1" w:rsidP="00123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2/8 Checkout</w:t>
            </w:r>
          </w:p>
          <w:p w14:paraId="18D9C9A7" w14:textId="5990D840" w:rsidR="009F3AC1" w:rsidRPr="009F2697" w:rsidRDefault="009F3AC1" w:rsidP="00123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+125 (2)</w:t>
            </w:r>
          </w:p>
        </w:tc>
        <w:tc>
          <w:tcPr>
            <w:tcW w:w="1641" w:type="dxa"/>
          </w:tcPr>
          <w:p w14:paraId="53C57126" w14:textId="621348C8" w:rsidR="009F3AC1" w:rsidRPr="00BD1DFA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2/9 checkout</w:t>
            </w:r>
          </w:p>
          <w:p w14:paraId="58929EB6" w14:textId="4D85DC97" w:rsidR="009F3AC1" w:rsidRPr="00BD1DFA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+250 (3)</w:t>
            </w:r>
          </w:p>
        </w:tc>
        <w:tc>
          <w:tcPr>
            <w:tcW w:w="1268" w:type="dxa"/>
          </w:tcPr>
          <w:p w14:paraId="12AD9D2F" w14:textId="47B18916" w:rsidR="009F3AC1" w:rsidRPr="009640AF" w:rsidRDefault="009F3AC1" w:rsidP="00E4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0AF">
              <w:rPr>
                <w:rFonts w:ascii="Arial" w:hAnsi="Arial" w:cs="Arial"/>
                <w:b/>
                <w:bCs/>
                <w:sz w:val="18"/>
                <w:szCs w:val="18"/>
              </w:rPr>
              <w:t>Sub-total</w:t>
            </w:r>
          </w:p>
        </w:tc>
      </w:tr>
      <w:tr w:rsidR="009F3AC1" w14:paraId="0B56EF76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5A8754B6" w14:textId="19EBB6E0" w:rsidR="009F3AC1" w:rsidRPr="009640AF" w:rsidRDefault="009F3AC1" w:rsidP="00D36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</w:tcPr>
          <w:p w14:paraId="42197645" w14:textId="77777777" w:rsidR="009F3AC1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4C9B1D2" w14:textId="5D954233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$449</w:t>
            </w:r>
          </w:p>
        </w:tc>
        <w:tc>
          <w:tcPr>
            <w:tcW w:w="1412" w:type="dxa"/>
            <w:vAlign w:val="center"/>
          </w:tcPr>
          <w:p w14:paraId="18B787C1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53DFAF02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27DD0484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7C713FF" w14:textId="18790A39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062B490A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212D42D5" w14:textId="77777777" w:rsidR="009F3AC1" w:rsidRPr="009640AF" w:rsidRDefault="009F3AC1" w:rsidP="00D36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</w:tcPr>
          <w:p w14:paraId="27B5D71C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6069AB5C" w14:textId="47D73FC2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0DFDB49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6EC6AD1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05E3D9A5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4316638" w14:textId="1C6EE782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5BF58BD1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459DBE2D" w14:textId="77777777" w:rsidR="009F3AC1" w:rsidRPr="009640AF" w:rsidRDefault="009F3AC1" w:rsidP="00D36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</w:tcPr>
          <w:p w14:paraId="0E23A535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4F95B15E" w14:textId="29752546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CC24801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4511493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05ED8F7F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4318CDB" w14:textId="1398EAB8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3719C877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7601BE18" w14:textId="77777777" w:rsidR="009F3AC1" w:rsidRPr="009640AF" w:rsidRDefault="009F3AC1" w:rsidP="00D36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</w:tcPr>
          <w:p w14:paraId="1634D958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3BE69182" w14:textId="56B26E0D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17690C8F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41385BE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7F799D3C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8E8D9" w14:textId="10133761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12998623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484BBC55" w14:textId="77777777" w:rsidR="009F3AC1" w:rsidRPr="009640AF" w:rsidRDefault="009F3AC1" w:rsidP="00000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</w:tcPr>
          <w:p w14:paraId="74AED66F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C84EEB5" w14:textId="0484C60F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2C669D3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0D695DA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BDAD5D7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37D57295" w14:textId="15150B0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7EE02633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732C4BFA" w14:textId="77777777" w:rsidR="009F3AC1" w:rsidRPr="009640AF" w:rsidRDefault="009F3AC1" w:rsidP="00D365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0AF">
              <w:rPr>
                <w:rFonts w:ascii="Arial" w:hAnsi="Arial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760" w:type="dxa"/>
          </w:tcPr>
          <w:p w14:paraId="4853372E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056BB25B" w14:textId="6EF1ABA8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0FA5FC57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DCE60AE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B85A0C0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2D6E6331" w14:textId="37769B9B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36B0E55B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78268173" w14:textId="77777777" w:rsidR="009F3AC1" w:rsidRPr="009640AF" w:rsidRDefault="009F3AC1" w:rsidP="00D365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0AF">
              <w:rPr>
                <w:rFonts w:ascii="Arial" w:hAnsi="Arial" w:cs="Arial"/>
                <w:b/>
                <w:bCs/>
                <w:sz w:val="22"/>
                <w:szCs w:val="22"/>
              </w:rPr>
              <w:t>Deposit</w:t>
            </w:r>
          </w:p>
        </w:tc>
        <w:tc>
          <w:tcPr>
            <w:tcW w:w="760" w:type="dxa"/>
          </w:tcPr>
          <w:p w14:paraId="358DE967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7841183A" w14:textId="36996394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44B6839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BEA35FE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59C75DC6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2B3BF849" w14:textId="7CF99736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AC1" w14:paraId="6D2C9602" w14:textId="77777777" w:rsidTr="009F3AC1">
        <w:trPr>
          <w:trHeight w:val="288"/>
        </w:trPr>
        <w:tc>
          <w:tcPr>
            <w:tcW w:w="3396" w:type="dxa"/>
            <w:vAlign w:val="bottom"/>
          </w:tcPr>
          <w:p w14:paraId="3B5BAFEC" w14:textId="77777777" w:rsidR="009F3AC1" w:rsidRPr="009640AF" w:rsidRDefault="009F3AC1" w:rsidP="00D365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0AF">
              <w:rPr>
                <w:rFonts w:ascii="Arial" w:hAnsi="Arial" w:cs="Arial"/>
                <w:b/>
                <w:bCs/>
                <w:sz w:val="22"/>
                <w:szCs w:val="22"/>
              </w:rPr>
              <w:t>Balance due</w:t>
            </w:r>
          </w:p>
        </w:tc>
        <w:tc>
          <w:tcPr>
            <w:tcW w:w="760" w:type="dxa"/>
          </w:tcPr>
          <w:p w14:paraId="4FC372D0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4778BEBC" w14:textId="4940A33F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E3A0F81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471C692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7F0691EA" w14:textId="77777777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BB801DF" w14:textId="20307D41" w:rsidR="009F3AC1" w:rsidRPr="009640AF" w:rsidRDefault="009F3AC1" w:rsidP="0096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83CE4D" w14:textId="64C7145D" w:rsidR="004B5F78" w:rsidRPr="00B33E92" w:rsidRDefault="004B5F78" w:rsidP="007600C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4651DF5" w14:textId="5E24D216" w:rsidR="00482018" w:rsidRDefault="00482018" w:rsidP="007600C4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177CB3">
        <w:rPr>
          <w:b/>
          <w:bCs/>
          <w:color w:val="FF0000"/>
          <w:sz w:val="22"/>
          <w:szCs w:val="22"/>
        </w:rPr>
        <w:t>*Base price</w:t>
      </w:r>
      <w:r w:rsidR="001127C5">
        <w:rPr>
          <w:b/>
          <w:bCs/>
          <w:color w:val="FF0000"/>
          <w:sz w:val="22"/>
          <w:szCs w:val="22"/>
        </w:rPr>
        <w:t xml:space="preserve"> does not include transportation</w:t>
      </w:r>
    </w:p>
    <w:p w14:paraId="55C0280A" w14:textId="77777777" w:rsidR="008067F1" w:rsidRPr="008067F1" w:rsidRDefault="008067F1" w:rsidP="007600C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58E384F" w14:textId="12BE99AE" w:rsidR="000C16B5" w:rsidRPr="007423D7" w:rsidRDefault="000C16B5" w:rsidP="000C16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423D7">
        <w:rPr>
          <w:rFonts w:ascii="Arial" w:hAnsi="Arial" w:cs="Arial"/>
          <w:b/>
          <w:bCs/>
          <w:sz w:val="22"/>
          <w:szCs w:val="22"/>
        </w:rPr>
        <w:t>Emergency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3600"/>
      </w:tblGrid>
      <w:tr w:rsidR="000C16B5" w:rsidRPr="007423D7" w14:paraId="4CB311C8" w14:textId="77777777" w:rsidTr="00A43240">
        <w:tc>
          <w:tcPr>
            <w:tcW w:w="2988" w:type="dxa"/>
            <w:shd w:val="clear" w:color="auto" w:fill="auto"/>
          </w:tcPr>
          <w:p w14:paraId="6C1334D2" w14:textId="77777777" w:rsidR="000C16B5" w:rsidRPr="007423D7" w:rsidRDefault="000C16B5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7423D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auto"/>
          </w:tcPr>
          <w:p w14:paraId="37DE3B86" w14:textId="77777777" w:rsidR="000C16B5" w:rsidRPr="007423D7" w:rsidRDefault="00BF5990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7423D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Phone</w:t>
            </w:r>
            <w:r w:rsidR="000C16B5" w:rsidRPr="007423D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(s)</w:t>
            </w:r>
          </w:p>
        </w:tc>
        <w:tc>
          <w:tcPr>
            <w:tcW w:w="3600" w:type="dxa"/>
            <w:shd w:val="clear" w:color="auto" w:fill="auto"/>
          </w:tcPr>
          <w:p w14:paraId="639E586C" w14:textId="77777777" w:rsidR="000C16B5" w:rsidRPr="007423D7" w:rsidRDefault="000C16B5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7423D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Email</w:t>
            </w:r>
            <w:r w:rsidR="009D124D" w:rsidRPr="007423D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(s)</w:t>
            </w:r>
          </w:p>
        </w:tc>
      </w:tr>
      <w:tr w:rsidR="000C16B5" w:rsidRPr="007423D7" w14:paraId="72DF0F99" w14:textId="77777777" w:rsidTr="00A43240">
        <w:tc>
          <w:tcPr>
            <w:tcW w:w="2988" w:type="dxa"/>
            <w:shd w:val="clear" w:color="auto" w:fill="auto"/>
          </w:tcPr>
          <w:p w14:paraId="0CBE0ABD" w14:textId="77777777" w:rsidR="000C16B5" w:rsidRPr="007423D7" w:rsidRDefault="000C16B5" w:rsidP="00A432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1AEA968" w14:textId="77777777" w:rsidR="00BF5990" w:rsidRPr="007423D7" w:rsidRDefault="00BF5990" w:rsidP="00A4324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A5F630" w14:textId="77777777" w:rsidR="002510D9" w:rsidRPr="007423D7" w:rsidRDefault="002510D9" w:rsidP="00A4324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DE26F91" w14:textId="77777777" w:rsidR="00BF5990" w:rsidRPr="007423D7" w:rsidRDefault="00BF5990" w:rsidP="00A4324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42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72665F95" w14:textId="77777777" w:rsidR="00095409" w:rsidRDefault="00095409" w:rsidP="007600C4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5C6DD2D6" w14:textId="2C6EC384" w:rsidR="0076573A" w:rsidRDefault="007600C4" w:rsidP="007600C4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B51D93">
        <w:rPr>
          <w:i/>
          <w:iCs/>
          <w:sz w:val="16"/>
          <w:szCs w:val="16"/>
        </w:rPr>
        <w:t xml:space="preserve">Skiing can be a hazardous activity. The </w:t>
      </w:r>
      <w:r w:rsidRPr="00B51D93">
        <w:rPr>
          <w:sz w:val="16"/>
          <w:szCs w:val="16"/>
        </w:rPr>
        <w:t xml:space="preserve">Snow Searchers Ski Club, Inc., </w:t>
      </w:r>
      <w:r w:rsidRPr="00B51D93">
        <w:rPr>
          <w:i/>
          <w:iCs/>
          <w:sz w:val="16"/>
          <w:szCs w:val="16"/>
        </w:rPr>
        <w:t xml:space="preserve">its </w:t>
      </w:r>
      <w:r w:rsidRPr="00B51D93">
        <w:rPr>
          <w:sz w:val="16"/>
          <w:szCs w:val="16"/>
        </w:rPr>
        <w:t xml:space="preserve">Board of Directors, </w:t>
      </w:r>
      <w:r w:rsidR="00140E9E" w:rsidRPr="00B51D93">
        <w:rPr>
          <w:i/>
          <w:iCs/>
          <w:sz w:val="16"/>
          <w:szCs w:val="16"/>
        </w:rPr>
        <w:t xml:space="preserve">and its trip leaders will </w:t>
      </w:r>
      <w:r w:rsidRPr="00B51D93">
        <w:rPr>
          <w:i/>
          <w:iCs/>
          <w:sz w:val="16"/>
          <w:szCs w:val="16"/>
        </w:rPr>
        <w:t>take all possible precautions to assure you, your family members, and your guests safe and enjoyable outings,</w:t>
      </w:r>
      <w:r w:rsidR="004B5F78" w:rsidRPr="00B51D93">
        <w:rPr>
          <w:i/>
          <w:iCs/>
          <w:sz w:val="16"/>
          <w:szCs w:val="16"/>
        </w:rPr>
        <w:t xml:space="preserve"> </w:t>
      </w:r>
      <w:r w:rsidRPr="00B51D93">
        <w:rPr>
          <w:i/>
          <w:iCs/>
          <w:sz w:val="16"/>
          <w:szCs w:val="16"/>
        </w:rPr>
        <w:t>including outings other than skiing. However, because of the numerous variable factors involved, the undersigned</w:t>
      </w:r>
      <w:r w:rsidR="004B5F78" w:rsidRPr="00B51D93">
        <w:rPr>
          <w:i/>
          <w:iCs/>
          <w:sz w:val="16"/>
          <w:szCs w:val="16"/>
        </w:rPr>
        <w:t xml:space="preserve"> </w:t>
      </w:r>
      <w:r w:rsidRPr="00B51D93">
        <w:rPr>
          <w:i/>
          <w:iCs/>
          <w:sz w:val="16"/>
          <w:szCs w:val="16"/>
        </w:rPr>
        <w:t xml:space="preserve">member, parent or guardian absolves the </w:t>
      </w:r>
      <w:r w:rsidRPr="00B51D93">
        <w:rPr>
          <w:sz w:val="16"/>
          <w:szCs w:val="16"/>
        </w:rPr>
        <w:t xml:space="preserve">Snow Searchers Ski Club, Inc., </w:t>
      </w:r>
      <w:r w:rsidRPr="00B51D93">
        <w:rPr>
          <w:i/>
          <w:iCs/>
          <w:sz w:val="16"/>
          <w:szCs w:val="16"/>
        </w:rPr>
        <w:t xml:space="preserve">its </w:t>
      </w:r>
      <w:r w:rsidRPr="009640AF">
        <w:rPr>
          <w:i/>
          <w:sz w:val="16"/>
          <w:szCs w:val="16"/>
        </w:rPr>
        <w:t>Board of Directors</w:t>
      </w:r>
      <w:r w:rsidRPr="00B51D93">
        <w:rPr>
          <w:sz w:val="16"/>
          <w:szCs w:val="16"/>
        </w:rPr>
        <w:t xml:space="preserve">, </w:t>
      </w:r>
      <w:r w:rsidRPr="00B51D93">
        <w:rPr>
          <w:i/>
          <w:iCs/>
          <w:sz w:val="16"/>
          <w:szCs w:val="16"/>
        </w:rPr>
        <w:t>and its trip leaders</w:t>
      </w:r>
      <w:r w:rsidR="00F362C4" w:rsidRPr="00B51D93">
        <w:rPr>
          <w:i/>
          <w:iCs/>
          <w:sz w:val="16"/>
          <w:szCs w:val="16"/>
        </w:rPr>
        <w:t xml:space="preserve"> </w:t>
      </w:r>
      <w:r w:rsidRPr="00B51D93">
        <w:rPr>
          <w:i/>
          <w:iCs/>
          <w:sz w:val="16"/>
          <w:szCs w:val="16"/>
        </w:rPr>
        <w:t xml:space="preserve">from any liability in the event of an accident or injury to the signee, any family </w:t>
      </w:r>
      <w:r w:rsidR="00B87F3B" w:rsidRPr="00B51D93">
        <w:rPr>
          <w:i/>
          <w:iCs/>
          <w:sz w:val="16"/>
          <w:szCs w:val="16"/>
        </w:rPr>
        <w:t>members,</w:t>
      </w:r>
      <w:r w:rsidRPr="00B51D93">
        <w:rPr>
          <w:i/>
          <w:iCs/>
          <w:sz w:val="16"/>
          <w:szCs w:val="16"/>
        </w:rPr>
        <w:t xml:space="preserve"> or any persons for whom the</w:t>
      </w:r>
      <w:r w:rsidR="00F362C4" w:rsidRPr="00B51D93">
        <w:rPr>
          <w:i/>
          <w:iCs/>
          <w:sz w:val="16"/>
          <w:szCs w:val="16"/>
        </w:rPr>
        <w:t xml:space="preserve"> </w:t>
      </w:r>
      <w:r w:rsidRPr="00B51D93">
        <w:rPr>
          <w:i/>
          <w:iCs/>
          <w:sz w:val="16"/>
          <w:szCs w:val="16"/>
        </w:rPr>
        <w:t>signee is a guardian, whose names are shown on this form. The signee must be 21 years of age or older.</w:t>
      </w:r>
      <w:r w:rsidR="0076573A">
        <w:rPr>
          <w:i/>
          <w:iCs/>
          <w:sz w:val="16"/>
          <w:szCs w:val="16"/>
        </w:rPr>
        <w:t xml:space="preserve"> </w:t>
      </w:r>
    </w:p>
    <w:p w14:paraId="7C3E3162" w14:textId="30FB2756" w:rsidR="007600C4" w:rsidRPr="00DF2045" w:rsidRDefault="0076573A" w:rsidP="00DF2045">
      <w:pPr>
        <w:autoSpaceDE w:val="0"/>
        <w:autoSpaceDN w:val="0"/>
        <w:adjustRightInd w:val="0"/>
        <w:spacing w:before="60"/>
        <w:rPr>
          <w:b/>
          <w:i/>
          <w:iCs/>
          <w:color w:val="FF0000"/>
          <w:sz w:val="16"/>
          <w:szCs w:val="16"/>
        </w:rPr>
      </w:pPr>
      <w:r w:rsidRPr="00DF2045">
        <w:rPr>
          <w:b/>
          <w:i/>
          <w:iCs/>
          <w:color w:val="FF0000"/>
          <w:sz w:val="16"/>
          <w:szCs w:val="16"/>
        </w:rPr>
        <w:t>Note: participants will be required to have a current (20</w:t>
      </w:r>
      <w:r w:rsidR="00362B87">
        <w:rPr>
          <w:b/>
          <w:i/>
          <w:iCs/>
          <w:color w:val="FF0000"/>
          <w:sz w:val="16"/>
          <w:szCs w:val="16"/>
        </w:rPr>
        <w:t>2</w:t>
      </w:r>
      <w:r w:rsidR="008323D6">
        <w:rPr>
          <w:b/>
          <w:i/>
          <w:iCs/>
          <w:color w:val="FF0000"/>
          <w:sz w:val="16"/>
          <w:szCs w:val="16"/>
        </w:rPr>
        <w:t>3</w:t>
      </w:r>
      <w:r w:rsidRPr="00DF2045">
        <w:rPr>
          <w:b/>
          <w:i/>
          <w:iCs/>
          <w:color w:val="FF0000"/>
          <w:sz w:val="16"/>
          <w:szCs w:val="16"/>
        </w:rPr>
        <w:t>-20</w:t>
      </w:r>
      <w:r w:rsidR="00A24FB0">
        <w:rPr>
          <w:b/>
          <w:i/>
          <w:iCs/>
          <w:color w:val="FF0000"/>
          <w:sz w:val="16"/>
          <w:szCs w:val="16"/>
        </w:rPr>
        <w:t>24</w:t>
      </w:r>
      <w:r w:rsidRPr="00DF2045">
        <w:rPr>
          <w:b/>
          <w:i/>
          <w:iCs/>
          <w:color w:val="FF0000"/>
          <w:sz w:val="16"/>
          <w:szCs w:val="16"/>
        </w:rPr>
        <w:t>) paid SSSC membership ($2</w:t>
      </w:r>
      <w:r w:rsidR="00362B87">
        <w:rPr>
          <w:b/>
          <w:i/>
          <w:iCs/>
          <w:color w:val="FF0000"/>
          <w:sz w:val="16"/>
          <w:szCs w:val="16"/>
        </w:rPr>
        <w:t>5</w:t>
      </w:r>
      <w:r w:rsidRPr="00DF2045">
        <w:rPr>
          <w:b/>
          <w:i/>
          <w:iCs/>
          <w:color w:val="FF0000"/>
          <w:sz w:val="16"/>
          <w:szCs w:val="16"/>
        </w:rPr>
        <w:t xml:space="preserve"> – individual or family)</w:t>
      </w:r>
      <w:r w:rsidR="008930F9">
        <w:rPr>
          <w:b/>
          <w:i/>
          <w:iCs/>
          <w:color w:val="FF0000"/>
          <w:sz w:val="16"/>
          <w:szCs w:val="16"/>
        </w:rPr>
        <w:t>. Can be paid with application.</w:t>
      </w:r>
    </w:p>
    <w:p w14:paraId="13FF7623" w14:textId="77777777" w:rsidR="007600C4" w:rsidRDefault="00095409" w:rsidP="00BD1DFA">
      <w:pPr>
        <w:autoSpaceDE w:val="0"/>
        <w:autoSpaceDN w:val="0"/>
        <w:adjustRightInd w:val="0"/>
        <w:spacing w:before="240"/>
        <w:rPr>
          <w:sz w:val="28"/>
          <w:szCs w:val="28"/>
          <w:u w:val="single"/>
        </w:rPr>
      </w:pPr>
      <w:r w:rsidRPr="00140E9E">
        <w:rPr>
          <w:color w:val="000080"/>
          <w:sz w:val="28"/>
          <w:szCs w:val="28"/>
        </w:rPr>
        <w:t>Signature/</w:t>
      </w:r>
      <w:r w:rsidR="007600C4" w:rsidRPr="00140E9E">
        <w:rPr>
          <w:color w:val="000080"/>
          <w:sz w:val="28"/>
          <w:szCs w:val="28"/>
        </w:rPr>
        <w:t>Date</w:t>
      </w:r>
      <w:r>
        <w:rPr>
          <w:sz w:val="28"/>
          <w:szCs w:val="28"/>
        </w:rPr>
        <w:t>:</w:t>
      </w:r>
      <w:r w:rsidR="009D693C">
        <w:rPr>
          <w:sz w:val="28"/>
          <w:szCs w:val="28"/>
          <w:u w:val="single"/>
        </w:rPr>
        <w:t xml:space="preserve">                                                                                </w:t>
      </w:r>
      <w:proofErr w:type="gramStart"/>
      <w:r w:rsidR="009D693C">
        <w:rPr>
          <w:sz w:val="28"/>
          <w:szCs w:val="28"/>
          <w:u w:val="single"/>
        </w:rPr>
        <w:t xml:space="preserve">  .</w:t>
      </w:r>
      <w:proofErr w:type="gramEnd"/>
    </w:p>
    <w:sectPr w:rsidR="007600C4" w:rsidSect="00A915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1CB9" w14:textId="77777777" w:rsidR="00F25640" w:rsidRDefault="00F25640">
      <w:r>
        <w:separator/>
      </w:r>
    </w:p>
  </w:endnote>
  <w:endnote w:type="continuationSeparator" w:id="0">
    <w:p w14:paraId="6BD44456" w14:textId="77777777" w:rsidR="00F25640" w:rsidRDefault="00F2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C332" w14:textId="77777777" w:rsidR="00F25640" w:rsidRDefault="00F25640">
      <w:r>
        <w:separator/>
      </w:r>
    </w:p>
  </w:footnote>
  <w:footnote w:type="continuationSeparator" w:id="0">
    <w:p w14:paraId="19CED512" w14:textId="77777777" w:rsidR="00F25640" w:rsidRDefault="00F2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E6DE" w14:textId="36737729" w:rsidR="00CD0CF9" w:rsidRPr="00AE605E" w:rsidRDefault="00AE605E" w:rsidP="0047017D">
    <w:pPr>
      <w:pStyle w:val="Header"/>
      <w:jc w:val="center"/>
      <w:rPr>
        <w:rFonts w:ascii="Arial" w:hAnsi="Arial" w:cs="Arial"/>
        <w:b/>
        <w:bCs/>
        <w:color w:val="FF0000"/>
        <w:sz w:val="32"/>
        <w:szCs w:val="32"/>
      </w:rPr>
    </w:pPr>
    <w:r w:rsidRPr="00AE605E">
      <w:rPr>
        <w:rFonts w:ascii="Arial" w:hAnsi="Arial" w:cs="Arial"/>
        <w:b/>
        <w:bCs/>
        <w:color w:val="FF0000"/>
        <w:sz w:val="32"/>
        <w:szCs w:val="32"/>
      </w:rPr>
      <w:t>SNOW SEARCHERS SKI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87E"/>
    <w:multiLevelType w:val="hybridMultilevel"/>
    <w:tmpl w:val="62F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3E96"/>
    <w:multiLevelType w:val="hybridMultilevel"/>
    <w:tmpl w:val="92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77B"/>
    <w:multiLevelType w:val="hybridMultilevel"/>
    <w:tmpl w:val="1D6634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BF60C98"/>
    <w:multiLevelType w:val="hybridMultilevel"/>
    <w:tmpl w:val="386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14F0"/>
    <w:multiLevelType w:val="hybridMultilevel"/>
    <w:tmpl w:val="C9BEF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896">
    <w:abstractNumId w:val="2"/>
  </w:num>
  <w:num w:numId="2" w16cid:durableId="799609825">
    <w:abstractNumId w:val="4"/>
  </w:num>
  <w:num w:numId="3" w16cid:durableId="45763914">
    <w:abstractNumId w:val="3"/>
  </w:num>
  <w:num w:numId="4" w16cid:durableId="1575774001">
    <w:abstractNumId w:val="1"/>
  </w:num>
  <w:num w:numId="5" w16cid:durableId="213367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C4"/>
    <w:rsid w:val="00000546"/>
    <w:rsid w:val="00000750"/>
    <w:rsid w:val="000007B2"/>
    <w:rsid w:val="000009B5"/>
    <w:rsid w:val="00000A34"/>
    <w:rsid w:val="00000EA6"/>
    <w:rsid w:val="00001179"/>
    <w:rsid w:val="000014F9"/>
    <w:rsid w:val="00001EE2"/>
    <w:rsid w:val="00002424"/>
    <w:rsid w:val="00003004"/>
    <w:rsid w:val="000032B3"/>
    <w:rsid w:val="0000378C"/>
    <w:rsid w:val="00003EF4"/>
    <w:rsid w:val="00003FFC"/>
    <w:rsid w:val="000045A1"/>
    <w:rsid w:val="00004ABA"/>
    <w:rsid w:val="000053CD"/>
    <w:rsid w:val="00006415"/>
    <w:rsid w:val="00006481"/>
    <w:rsid w:val="0000654E"/>
    <w:rsid w:val="000065A5"/>
    <w:rsid w:val="000066DA"/>
    <w:rsid w:val="00006CA2"/>
    <w:rsid w:val="00006CFE"/>
    <w:rsid w:val="0000703C"/>
    <w:rsid w:val="00007B2E"/>
    <w:rsid w:val="00007D4E"/>
    <w:rsid w:val="00007D9E"/>
    <w:rsid w:val="0001026C"/>
    <w:rsid w:val="0001059A"/>
    <w:rsid w:val="00010F66"/>
    <w:rsid w:val="0001164C"/>
    <w:rsid w:val="000117E7"/>
    <w:rsid w:val="00011ABB"/>
    <w:rsid w:val="00011FB8"/>
    <w:rsid w:val="000121D6"/>
    <w:rsid w:val="0001250A"/>
    <w:rsid w:val="000125BB"/>
    <w:rsid w:val="00012699"/>
    <w:rsid w:val="00012809"/>
    <w:rsid w:val="00012864"/>
    <w:rsid w:val="0001371A"/>
    <w:rsid w:val="00013CA9"/>
    <w:rsid w:val="00014A55"/>
    <w:rsid w:val="00015098"/>
    <w:rsid w:val="00015743"/>
    <w:rsid w:val="0001586D"/>
    <w:rsid w:val="00015DF9"/>
    <w:rsid w:val="00016039"/>
    <w:rsid w:val="0001683D"/>
    <w:rsid w:val="0001693C"/>
    <w:rsid w:val="00016D50"/>
    <w:rsid w:val="00017A80"/>
    <w:rsid w:val="000202C7"/>
    <w:rsid w:val="000205AF"/>
    <w:rsid w:val="00020E58"/>
    <w:rsid w:val="00020E65"/>
    <w:rsid w:val="00021E64"/>
    <w:rsid w:val="00022256"/>
    <w:rsid w:val="0002243E"/>
    <w:rsid w:val="000225DA"/>
    <w:rsid w:val="00023180"/>
    <w:rsid w:val="0002372B"/>
    <w:rsid w:val="000238A9"/>
    <w:rsid w:val="00023FB4"/>
    <w:rsid w:val="0002474B"/>
    <w:rsid w:val="00024E19"/>
    <w:rsid w:val="00025851"/>
    <w:rsid w:val="0002590B"/>
    <w:rsid w:val="00025B90"/>
    <w:rsid w:val="0002606B"/>
    <w:rsid w:val="000260A1"/>
    <w:rsid w:val="000268E8"/>
    <w:rsid w:val="000268F5"/>
    <w:rsid w:val="00026956"/>
    <w:rsid w:val="00026A88"/>
    <w:rsid w:val="00027672"/>
    <w:rsid w:val="00027C01"/>
    <w:rsid w:val="000308B7"/>
    <w:rsid w:val="00030C29"/>
    <w:rsid w:val="00030DF6"/>
    <w:rsid w:val="000317D5"/>
    <w:rsid w:val="000318E1"/>
    <w:rsid w:val="000319F0"/>
    <w:rsid w:val="00031A59"/>
    <w:rsid w:val="00031BF3"/>
    <w:rsid w:val="000327A4"/>
    <w:rsid w:val="000329B2"/>
    <w:rsid w:val="00033332"/>
    <w:rsid w:val="000336CE"/>
    <w:rsid w:val="00034B2C"/>
    <w:rsid w:val="0003594A"/>
    <w:rsid w:val="00035A77"/>
    <w:rsid w:val="0003601F"/>
    <w:rsid w:val="000374D8"/>
    <w:rsid w:val="00040ED8"/>
    <w:rsid w:val="00040EFE"/>
    <w:rsid w:val="000415E9"/>
    <w:rsid w:val="00041B55"/>
    <w:rsid w:val="00041C3F"/>
    <w:rsid w:val="00042292"/>
    <w:rsid w:val="0004258C"/>
    <w:rsid w:val="000425C2"/>
    <w:rsid w:val="000429F8"/>
    <w:rsid w:val="00042DF0"/>
    <w:rsid w:val="00042E96"/>
    <w:rsid w:val="0004341C"/>
    <w:rsid w:val="00043634"/>
    <w:rsid w:val="000436A0"/>
    <w:rsid w:val="000436D4"/>
    <w:rsid w:val="00043799"/>
    <w:rsid w:val="000444D2"/>
    <w:rsid w:val="00044A22"/>
    <w:rsid w:val="00044FF3"/>
    <w:rsid w:val="000450A9"/>
    <w:rsid w:val="00046235"/>
    <w:rsid w:val="000468D8"/>
    <w:rsid w:val="000471FB"/>
    <w:rsid w:val="000474FA"/>
    <w:rsid w:val="00047C9C"/>
    <w:rsid w:val="00050225"/>
    <w:rsid w:val="00050CF2"/>
    <w:rsid w:val="00050D84"/>
    <w:rsid w:val="000510F9"/>
    <w:rsid w:val="00051415"/>
    <w:rsid w:val="0005175C"/>
    <w:rsid w:val="00051F50"/>
    <w:rsid w:val="00052527"/>
    <w:rsid w:val="000527AE"/>
    <w:rsid w:val="00053DA3"/>
    <w:rsid w:val="00053E52"/>
    <w:rsid w:val="00054B93"/>
    <w:rsid w:val="00054D22"/>
    <w:rsid w:val="00054F85"/>
    <w:rsid w:val="0005519B"/>
    <w:rsid w:val="00055324"/>
    <w:rsid w:val="00055396"/>
    <w:rsid w:val="00055ED2"/>
    <w:rsid w:val="00056A8A"/>
    <w:rsid w:val="0005749D"/>
    <w:rsid w:val="000575C2"/>
    <w:rsid w:val="00057CA6"/>
    <w:rsid w:val="00057D46"/>
    <w:rsid w:val="00057E1F"/>
    <w:rsid w:val="00057FDC"/>
    <w:rsid w:val="000605F9"/>
    <w:rsid w:val="00060A2F"/>
    <w:rsid w:val="00060CA1"/>
    <w:rsid w:val="00060D9B"/>
    <w:rsid w:val="0006165F"/>
    <w:rsid w:val="0006186E"/>
    <w:rsid w:val="00061B2D"/>
    <w:rsid w:val="00061C0B"/>
    <w:rsid w:val="00061D76"/>
    <w:rsid w:val="00062751"/>
    <w:rsid w:val="00062AFA"/>
    <w:rsid w:val="00062D8C"/>
    <w:rsid w:val="000638B4"/>
    <w:rsid w:val="000649EB"/>
    <w:rsid w:val="00065212"/>
    <w:rsid w:val="00065448"/>
    <w:rsid w:val="00065609"/>
    <w:rsid w:val="0006561E"/>
    <w:rsid w:val="00065D94"/>
    <w:rsid w:val="000679C1"/>
    <w:rsid w:val="00067A03"/>
    <w:rsid w:val="00070503"/>
    <w:rsid w:val="00070BBB"/>
    <w:rsid w:val="00070F9D"/>
    <w:rsid w:val="00071808"/>
    <w:rsid w:val="000721A8"/>
    <w:rsid w:val="00072448"/>
    <w:rsid w:val="000729D7"/>
    <w:rsid w:val="00072AC3"/>
    <w:rsid w:val="0007335E"/>
    <w:rsid w:val="000739E8"/>
    <w:rsid w:val="00074B27"/>
    <w:rsid w:val="00074DF6"/>
    <w:rsid w:val="000752E7"/>
    <w:rsid w:val="000758FA"/>
    <w:rsid w:val="00075E32"/>
    <w:rsid w:val="000761CF"/>
    <w:rsid w:val="00076219"/>
    <w:rsid w:val="000769C2"/>
    <w:rsid w:val="00076AA8"/>
    <w:rsid w:val="00076C8B"/>
    <w:rsid w:val="00076D3F"/>
    <w:rsid w:val="000771B4"/>
    <w:rsid w:val="00077E1C"/>
    <w:rsid w:val="000802BB"/>
    <w:rsid w:val="0008106C"/>
    <w:rsid w:val="00081A70"/>
    <w:rsid w:val="00081F6E"/>
    <w:rsid w:val="00082263"/>
    <w:rsid w:val="00082C64"/>
    <w:rsid w:val="00082EF6"/>
    <w:rsid w:val="0008303E"/>
    <w:rsid w:val="00083418"/>
    <w:rsid w:val="00083724"/>
    <w:rsid w:val="00083827"/>
    <w:rsid w:val="00083DB4"/>
    <w:rsid w:val="00083F11"/>
    <w:rsid w:val="00084A8E"/>
    <w:rsid w:val="00084B4A"/>
    <w:rsid w:val="00084B80"/>
    <w:rsid w:val="0008528B"/>
    <w:rsid w:val="0008553E"/>
    <w:rsid w:val="000865A5"/>
    <w:rsid w:val="00086A5D"/>
    <w:rsid w:val="00087AEB"/>
    <w:rsid w:val="00087E35"/>
    <w:rsid w:val="0009113B"/>
    <w:rsid w:val="0009124F"/>
    <w:rsid w:val="00091428"/>
    <w:rsid w:val="00091B22"/>
    <w:rsid w:val="00091EC7"/>
    <w:rsid w:val="00092397"/>
    <w:rsid w:val="0009262F"/>
    <w:rsid w:val="000931A8"/>
    <w:rsid w:val="000943CC"/>
    <w:rsid w:val="00095409"/>
    <w:rsid w:val="00096123"/>
    <w:rsid w:val="000963B1"/>
    <w:rsid w:val="000966E6"/>
    <w:rsid w:val="00097766"/>
    <w:rsid w:val="00097BAB"/>
    <w:rsid w:val="00097E72"/>
    <w:rsid w:val="000A0134"/>
    <w:rsid w:val="000A060E"/>
    <w:rsid w:val="000A071B"/>
    <w:rsid w:val="000A0CB2"/>
    <w:rsid w:val="000A0DB8"/>
    <w:rsid w:val="000A0FE0"/>
    <w:rsid w:val="000A1206"/>
    <w:rsid w:val="000A1A9C"/>
    <w:rsid w:val="000A1C77"/>
    <w:rsid w:val="000A1DB8"/>
    <w:rsid w:val="000A1DDA"/>
    <w:rsid w:val="000A1F86"/>
    <w:rsid w:val="000A2691"/>
    <w:rsid w:val="000A33AD"/>
    <w:rsid w:val="000A35BF"/>
    <w:rsid w:val="000A3E63"/>
    <w:rsid w:val="000A4366"/>
    <w:rsid w:val="000A4E5C"/>
    <w:rsid w:val="000A5442"/>
    <w:rsid w:val="000A57D4"/>
    <w:rsid w:val="000A5A19"/>
    <w:rsid w:val="000A5FB2"/>
    <w:rsid w:val="000A613F"/>
    <w:rsid w:val="000A614C"/>
    <w:rsid w:val="000A6CE3"/>
    <w:rsid w:val="000A6DA4"/>
    <w:rsid w:val="000A6F01"/>
    <w:rsid w:val="000A7700"/>
    <w:rsid w:val="000B0194"/>
    <w:rsid w:val="000B0E67"/>
    <w:rsid w:val="000B24D3"/>
    <w:rsid w:val="000B2593"/>
    <w:rsid w:val="000B2A29"/>
    <w:rsid w:val="000B2BBA"/>
    <w:rsid w:val="000B3A40"/>
    <w:rsid w:val="000B3F4B"/>
    <w:rsid w:val="000B3F79"/>
    <w:rsid w:val="000B4035"/>
    <w:rsid w:val="000B489D"/>
    <w:rsid w:val="000B4B1F"/>
    <w:rsid w:val="000B5387"/>
    <w:rsid w:val="000B556D"/>
    <w:rsid w:val="000B568E"/>
    <w:rsid w:val="000B5874"/>
    <w:rsid w:val="000C0A45"/>
    <w:rsid w:val="000C0D5F"/>
    <w:rsid w:val="000C0DD7"/>
    <w:rsid w:val="000C16B5"/>
    <w:rsid w:val="000C207A"/>
    <w:rsid w:val="000C214E"/>
    <w:rsid w:val="000C236A"/>
    <w:rsid w:val="000C2FEE"/>
    <w:rsid w:val="000C3048"/>
    <w:rsid w:val="000C30F9"/>
    <w:rsid w:val="000C3662"/>
    <w:rsid w:val="000C3963"/>
    <w:rsid w:val="000C4F11"/>
    <w:rsid w:val="000C4FCC"/>
    <w:rsid w:val="000C501B"/>
    <w:rsid w:val="000C52EB"/>
    <w:rsid w:val="000C54A4"/>
    <w:rsid w:val="000C56B7"/>
    <w:rsid w:val="000C5CEA"/>
    <w:rsid w:val="000C6900"/>
    <w:rsid w:val="000C6C5E"/>
    <w:rsid w:val="000D048A"/>
    <w:rsid w:val="000D063F"/>
    <w:rsid w:val="000D06B3"/>
    <w:rsid w:val="000D30DC"/>
    <w:rsid w:val="000D3706"/>
    <w:rsid w:val="000D37A7"/>
    <w:rsid w:val="000D3841"/>
    <w:rsid w:val="000D38C7"/>
    <w:rsid w:val="000D443D"/>
    <w:rsid w:val="000D4462"/>
    <w:rsid w:val="000D4DC6"/>
    <w:rsid w:val="000D5519"/>
    <w:rsid w:val="000D598E"/>
    <w:rsid w:val="000D5C17"/>
    <w:rsid w:val="000D5D71"/>
    <w:rsid w:val="000D64B0"/>
    <w:rsid w:val="000D693F"/>
    <w:rsid w:val="000D6DAD"/>
    <w:rsid w:val="000D736E"/>
    <w:rsid w:val="000D792D"/>
    <w:rsid w:val="000E013F"/>
    <w:rsid w:val="000E03CF"/>
    <w:rsid w:val="000E06D3"/>
    <w:rsid w:val="000E0907"/>
    <w:rsid w:val="000E1884"/>
    <w:rsid w:val="000E1F33"/>
    <w:rsid w:val="000E26F1"/>
    <w:rsid w:val="000E34DD"/>
    <w:rsid w:val="000E3812"/>
    <w:rsid w:val="000E4350"/>
    <w:rsid w:val="000E5590"/>
    <w:rsid w:val="000E5CE2"/>
    <w:rsid w:val="000E6946"/>
    <w:rsid w:val="000E6B38"/>
    <w:rsid w:val="000E75DC"/>
    <w:rsid w:val="000F064A"/>
    <w:rsid w:val="000F0865"/>
    <w:rsid w:val="000F0D8F"/>
    <w:rsid w:val="000F143B"/>
    <w:rsid w:val="000F14CE"/>
    <w:rsid w:val="000F1589"/>
    <w:rsid w:val="000F18FF"/>
    <w:rsid w:val="000F19D1"/>
    <w:rsid w:val="000F2090"/>
    <w:rsid w:val="000F224C"/>
    <w:rsid w:val="000F29E0"/>
    <w:rsid w:val="000F29E8"/>
    <w:rsid w:val="000F2A93"/>
    <w:rsid w:val="000F2D5E"/>
    <w:rsid w:val="000F3589"/>
    <w:rsid w:val="000F36EB"/>
    <w:rsid w:val="000F3980"/>
    <w:rsid w:val="000F3CD2"/>
    <w:rsid w:val="000F3EDE"/>
    <w:rsid w:val="000F418C"/>
    <w:rsid w:val="000F42C7"/>
    <w:rsid w:val="000F5987"/>
    <w:rsid w:val="000F5A9B"/>
    <w:rsid w:val="000F5BF5"/>
    <w:rsid w:val="000F5DD3"/>
    <w:rsid w:val="000F6594"/>
    <w:rsid w:val="000F659A"/>
    <w:rsid w:val="000F67AE"/>
    <w:rsid w:val="000F6AB8"/>
    <w:rsid w:val="000F6B9A"/>
    <w:rsid w:val="000F6D9E"/>
    <w:rsid w:val="000F7206"/>
    <w:rsid w:val="000F7A7E"/>
    <w:rsid w:val="000F7F8E"/>
    <w:rsid w:val="00100266"/>
    <w:rsid w:val="00100411"/>
    <w:rsid w:val="00100419"/>
    <w:rsid w:val="00100ACF"/>
    <w:rsid w:val="00100BCE"/>
    <w:rsid w:val="00100F3D"/>
    <w:rsid w:val="0010129C"/>
    <w:rsid w:val="00102656"/>
    <w:rsid w:val="001029BB"/>
    <w:rsid w:val="00104044"/>
    <w:rsid w:val="0010468C"/>
    <w:rsid w:val="00104B6E"/>
    <w:rsid w:val="00104BE2"/>
    <w:rsid w:val="00105C04"/>
    <w:rsid w:val="001060E0"/>
    <w:rsid w:val="00106126"/>
    <w:rsid w:val="00106EAF"/>
    <w:rsid w:val="001075ED"/>
    <w:rsid w:val="001077B9"/>
    <w:rsid w:val="00110826"/>
    <w:rsid w:val="00110A20"/>
    <w:rsid w:val="0011135F"/>
    <w:rsid w:val="00111840"/>
    <w:rsid w:val="00111878"/>
    <w:rsid w:val="00112012"/>
    <w:rsid w:val="00112065"/>
    <w:rsid w:val="001124B5"/>
    <w:rsid w:val="001127C5"/>
    <w:rsid w:val="00113017"/>
    <w:rsid w:val="00113326"/>
    <w:rsid w:val="0011354E"/>
    <w:rsid w:val="0011402F"/>
    <w:rsid w:val="001143EB"/>
    <w:rsid w:val="0011443A"/>
    <w:rsid w:val="00115153"/>
    <w:rsid w:val="0011629A"/>
    <w:rsid w:val="0011698A"/>
    <w:rsid w:val="00116BED"/>
    <w:rsid w:val="00116C2A"/>
    <w:rsid w:val="00116CD7"/>
    <w:rsid w:val="0011735E"/>
    <w:rsid w:val="001175DB"/>
    <w:rsid w:val="001178D6"/>
    <w:rsid w:val="00120738"/>
    <w:rsid w:val="00120878"/>
    <w:rsid w:val="00120B21"/>
    <w:rsid w:val="0012217D"/>
    <w:rsid w:val="001222C0"/>
    <w:rsid w:val="00122404"/>
    <w:rsid w:val="0012246E"/>
    <w:rsid w:val="00122D23"/>
    <w:rsid w:val="00123778"/>
    <w:rsid w:val="00123891"/>
    <w:rsid w:val="001238B1"/>
    <w:rsid w:val="00123B87"/>
    <w:rsid w:val="00124915"/>
    <w:rsid w:val="00124C0D"/>
    <w:rsid w:val="0012538F"/>
    <w:rsid w:val="00125D93"/>
    <w:rsid w:val="00125F6B"/>
    <w:rsid w:val="001269B6"/>
    <w:rsid w:val="00126BCD"/>
    <w:rsid w:val="00126D71"/>
    <w:rsid w:val="00126E24"/>
    <w:rsid w:val="00126F01"/>
    <w:rsid w:val="001271A5"/>
    <w:rsid w:val="0012752E"/>
    <w:rsid w:val="0012771B"/>
    <w:rsid w:val="00127CEC"/>
    <w:rsid w:val="001300C3"/>
    <w:rsid w:val="0013064C"/>
    <w:rsid w:val="00130715"/>
    <w:rsid w:val="00130F49"/>
    <w:rsid w:val="00131282"/>
    <w:rsid w:val="001312BB"/>
    <w:rsid w:val="001314C8"/>
    <w:rsid w:val="001317E0"/>
    <w:rsid w:val="0013181B"/>
    <w:rsid w:val="00131D81"/>
    <w:rsid w:val="00132006"/>
    <w:rsid w:val="00132377"/>
    <w:rsid w:val="00132789"/>
    <w:rsid w:val="00132E45"/>
    <w:rsid w:val="00133256"/>
    <w:rsid w:val="001336D1"/>
    <w:rsid w:val="0013396C"/>
    <w:rsid w:val="00134D51"/>
    <w:rsid w:val="00135155"/>
    <w:rsid w:val="00135157"/>
    <w:rsid w:val="00135399"/>
    <w:rsid w:val="0013574C"/>
    <w:rsid w:val="0013605D"/>
    <w:rsid w:val="00136E67"/>
    <w:rsid w:val="00137322"/>
    <w:rsid w:val="001403B6"/>
    <w:rsid w:val="00140874"/>
    <w:rsid w:val="00140B9D"/>
    <w:rsid w:val="00140E9E"/>
    <w:rsid w:val="001412C9"/>
    <w:rsid w:val="001414A6"/>
    <w:rsid w:val="00141607"/>
    <w:rsid w:val="00142AC1"/>
    <w:rsid w:val="00142BD1"/>
    <w:rsid w:val="0014312C"/>
    <w:rsid w:val="001431B1"/>
    <w:rsid w:val="00143565"/>
    <w:rsid w:val="0014365B"/>
    <w:rsid w:val="0014393B"/>
    <w:rsid w:val="00143968"/>
    <w:rsid w:val="00145000"/>
    <w:rsid w:val="00145034"/>
    <w:rsid w:val="001461EA"/>
    <w:rsid w:val="00146C1F"/>
    <w:rsid w:val="00147067"/>
    <w:rsid w:val="00147522"/>
    <w:rsid w:val="001478E1"/>
    <w:rsid w:val="00147941"/>
    <w:rsid w:val="00147E61"/>
    <w:rsid w:val="00147F9A"/>
    <w:rsid w:val="001502CA"/>
    <w:rsid w:val="0015062D"/>
    <w:rsid w:val="0015186C"/>
    <w:rsid w:val="00151D2C"/>
    <w:rsid w:val="00151D5E"/>
    <w:rsid w:val="00151E3A"/>
    <w:rsid w:val="0015207C"/>
    <w:rsid w:val="00152654"/>
    <w:rsid w:val="0015284D"/>
    <w:rsid w:val="001529B1"/>
    <w:rsid w:val="00152C86"/>
    <w:rsid w:val="001537C1"/>
    <w:rsid w:val="00153D26"/>
    <w:rsid w:val="00154C4A"/>
    <w:rsid w:val="00154EF4"/>
    <w:rsid w:val="001558DC"/>
    <w:rsid w:val="00155A00"/>
    <w:rsid w:val="00155C21"/>
    <w:rsid w:val="001560C1"/>
    <w:rsid w:val="00156ACC"/>
    <w:rsid w:val="00156B90"/>
    <w:rsid w:val="00156D9D"/>
    <w:rsid w:val="00156F6C"/>
    <w:rsid w:val="00157080"/>
    <w:rsid w:val="00157607"/>
    <w:rsid w:val="001576EB"/>
    <w:rsid w:val="001602D0"/>
    <w:rsid w:val="00160D06"/>
    <w:rsid w:val="00161AED"/>
    <w:rsid w:val="00161BCD"/>
    <w:rsid w:val="001622A4"/>
    <w:rsid w:val="00162526"/>
    <w:rsid w:val="00162A5B"/>
    <w:rsid w:val="00162C1F"/>
    <w:rsid w:val="00162FC7"/>
    <w:rsid w:val="00163022"/>
    <w:rsid w:val="0016308D"/>
    <w:rsid w:val="0016312E"/>
    <w:rsid w:val="00163722"/>
    <w:rsid w:val="0016381F"/>
    <w:rsid w:val="00163DEA"/>
    <w:rsid w:val="00163DFC"/>
    <w:rsid w:val="00164255"/>
    <w:rsid w:val="0016447D"/>
    <w:rsid w:val="0016475D"/>
    <w:rsid w:val="00164AC9"/>
    <w:rsid w:val="00165239"/>
    <w:rsid w:val="001654CB"/>
    <w:rsid w:val="00165CAF"/>
    <w:rsid w:val="00165F06"/>
    <w:rsid w:val="001660FE"/>
    <w:rsid w:val="001665E7"/>
    <w:rsid w:val="00167723"/>
    <w:rsid w:val="001701BF"/>
    <w:rsid w:val="00170ADE"/>
    <w:rsid w:val="00170C19"/>
    <w:rsid w:val="00170D25"/>
    <w:rsid w:val="00170E09"/>
    <w:rsid w:val="001711CA"/>
    <w:rsid w:val="00171762"/>
    <w:rsid w:val="00171E34"/>
    <w:rsid w:val="0017264A"/>
    <w:rsid w:val="00172B90"/>
    <w:rsid w:val="00173432"/>
    <w:rsid w:val="001751E8"/>
    <w:rsid w:val="00175718"/>
    <w:rsid w:val="00176484"/>
    <w:rsid w:val="00177CB3"/>
    <w:rsid w:val="001800E9"/>
    <w:rsid w:val="001802BE"/>
    <w:rsid w:val="00180924"/>
    <w:rsid w:val="00181110"/>
    <w:rsid w:val="0018168C"/>
    <w:rsid w:val="00181BEF"/>
    <w:rsid w:val="0018216C"/>
    <w:rsid w:val="0018268C"/>
    <w:rsid w:val="00182DAB"/>
    <w:rsid w:val="0018336B"/>
    <w:rsid w:val="0018490C"/>
    <w:rsid w:val="00184F7F"/>
    <w:rsid w:val="00185E90"/>
    <w:rsid w:val="001860E8"/>
    <w:rsid w:val="00186D91"/>
    <w:rsid w:val="0018774C"/>
    <w:rsid w:val="00187DDE"/>
    <w:rsid w:val="00187FA7"/>
    <w:rsid w:val="0019096C"/>
    <w:rsid w:val="00190F32"/>
    <w:rsid w:val="00191056"/>
    <w:rsid w:val="0019163D"/>
    <w:rsid w:val="00191804"/>
    <w:rsid w:val="00191B28"/>
    <w:rsid w:val="001920E3"/>
    <w:rsid w:val="00192299"/>
    <w:rsid w:val="00193739"/>
    <w:rsid w:val="00193B3F"/>
    <w:rsid w:val="00193F44"/>
    <w:rsid w:val="001942DE"/>
    <w:rsid w:val="00194751"/>
    <w:rsid w:val="00194991"/>
    <w:rsid w:val="00194995"/>
    <w:rsid w:val="0019517F"/>
    <w:rsid w:val="001951AA"/>
    <w:rsid w:val="0019672A"/>
    <w:rsid w:val="00196AC3"/>
    <w:rsid w:val="00196C38"/>
    <w:rsid w:val="00196C50"/>
    <w:rsid w:val="00197614"/>
    <w:rsid w:val="001A020D"/>
    <w:rsid w:val="001A0F5D"/>
    <w:rsid w:val="001A195B"/>
    <w:rsid w:val="001A1B5E"/>
    <w:rsid w:val="001A1C33"/>
    <w:rsid w:val="001A1FCC"/>
    <w:rsid w:val="001A22F6"/>
    <w:rsid w:val="001A2719"/>
    <w:rsid w:val="001A272F"/>
    <w:rsid w:val="001A2A32"/>
    <w:rsid w:val="001A3435"/>
    <w:rsid w:val="001A3DD4"/>
    <w:rsid w:val="001A409C"/>
    <w:rsid w:val="001A41EF"/>
    <w:rsid w:val="001A48F8"/>
    <w:rsid w:val="001A4FE2"/>
    <w:rsid w:val="001A5505"/>
    <w:rsid w:val="001A5725"/>
    <w:rsid w:val="001A5A36"/>
    <w:rsid w:val="001A5C16"/>
    <w:rsid w:val="001A5F62"/>
    <w:rsid w:val="001A6090"/>
    <w:rsid w:val="001A6145"/>
    <w:rsid w:val="001A6150"/>
    <w:rsid w:val="001A757A"/>
    <w:rsid w:val="001A76D9"/>
    <w:rsid w:val="001A78FF"/>
    <w:rsid w:val="001B0121"/>
    <w:rsid w:val="001B0320"/>
    <w:rsid w:val="001B05F6"/>
    <w:rsid w:val="001B178C"/>
    <w:rsid w:val="001B1873"/>
    <w:rsid w:val="001B1A3E"/>
    <w:rsid w:val="001B33F1"/>
    <w:rsid w:val="001B3EA0"/>
    <w:rsid w:val="001B4093"/>
    <w:rsid w:val="001B483C"/>
    <w:rsid w:val="001B4886"/>
    <w:rsid w:val="001B4C3D"/>
    <w:rsid w:val="001B4D2E"/>
    <w:rsid w:val="001B4DEF"/>
    <w:rsid w:val="001B5055"/>
    <w:rsid w:val="001B5FB5"/>
    <w:rsid w:val="001B6177"/>
    <w:rsid w:val="001B728B"/>
    <w:rsid w:val="001B72D6"/>
    <w:rsid w:val="001B7426"/>
    <w:rsid w:val="001B77D1"/>
    <w:rsid w:val="001B7AE2"/>
    <w:rsid w:val="001C0990"/>
    <w:rsid w:val="001C0A6E"/>
    <w:rsid w:val="001C0B85"/>
    <w:rsid w:val="001C0F12"/>
    <w:rsid w:val="001C2313"/>
    <w:rsid w:val="001C2836"/>
    <w:rsid w:val="001C2DC1"/>
    <w:rsid w:val="001C2FF3"/>
    <w:rsid w:val="001C3758"/>
    <w:rsid w:val="001C3D15"/>
    <w:rsid w:val="001C4246"/>
    <w:rsid w:val="001C4444"/>
    <w:rsid w:val="001C456C"/>
    <w:rsid w:val="001C4C45"/>
    <w:rsid w:val="001C4D69"/>
    <w:rsid w:val="001C53AD"/>
    <w:rsid w:val="001C5488"/>
    <w:rsid w:val="001C5913"/>
    <w:rsid w:val="001C6F2F"/>
    <w:rsid w:val="001D0534"/>
    <w:rsid w:val="001D0A0F"/>
    <w:rsid w:val="001D15AC"/>
    <w:rsid w:val="001D1F60"/>
    <w:rsid w:val="001D237A"/>
    <w:rsid w:val="001D24E4"/>
    <w:rsid w:val="001D2534"/>
    <w:rsid w:val="001D31AC"/>
    <w:rsid w:val="001D3272"/>
    <w:rsid w:val="001D464E"/>
    <w:rsid w:val="001D4E38"/>
    <w:rsid w:val="001D51F8"/>
    <w:rsid w:val="001D530B"/>
    <w:rsid w:val="001D5348"/>
    <w:rsid w:val="001D555E"/>
    <w:rsid w:val="001D5AD4"/>
    <w:rsid w:val="001D64C0"/>
    <w:rsid w:val="001D732D"/>
    <w:rsid w:val="001D742D"/>
    <w:rsid w:val="001D7CA8"/>
    <w:rsid w:val="001E03BB"/>
    <w:rsid w:val="001E0689"/>
    <w:rsid w:val="001E07EE"/>
    <w:rsid w:val="001E08A2"/>
    <w:rsid w:val="001E0C43"/>
    <w:rsid w:val="001E0E62"/>
    <w:rsid w:val="001E1265"/>
    <w:rsid w:val="001E1662"/>
    <w:rsid w:val="001E17E4"/>
    <w:rsid w:val="001E1D98"/>
    <w:rsid w:val="001E258E"/>
    <w:rsid w:val="001E2CCE"/>
    <w:rsid w:val="001E484E"/>
    <w:rsid w:val="001E4FF6"/>
    <w:rsid w:val="001E5E96"/>
    <w:rsid w:val="001E66B6"/>
    <w:rsid w:val="001E6989"/>
    <w:rsid w:val="001E6BF9"/>
    <w:rsid w:val="001E7245"/>
    <w:rsid w:val="001E75AD"/>
    <w:rsid w:val="001E7735"/>
    <w:rsid w:val="001E7A93"/>
    <w:rsid w:val="001E7C4D"/>
    <w:rsid w:val="001F0278"/>
    <w:rsid w:val="001F1292"/>
    <w:rsid w:val="001F19B7"/>
    <w:rsid w:val="001F1EE1"/>
    <w:rsid w:val="001F29D1"/>
    <w:rsid w:val="001F2CBD"/>
    <w:rsid w:val="001F33EE"/>
    <w:rsid w:val="001F409F"/>
    <w:rsid w:val="001F425F"/>
    <w:rsid w:val="001F4418"/>
    <w:rsid w:val="001F4A0F"/>
    <w:rsid w:val="001F5941"/>
    <w:rsid w:val="001F5AF0"/>
    <w:rsid w:val="001F61CA"/>
    <w:rsid w:val="001F6318"/>
    <w:rsid w:val="001F664C"/>
    <w:rsid w:val="001F66F4"/>
    <w:rsid w:val="001F7191"/>
    <w:rsid w:val="001F753E"/>
    <w:rsid w:val="001F75A3"/>
    <w:rsid w:val="001F7E6A"/>
    <w:rsid w:val="00200831"/>
    <w:rsid w:val="002008A3"/>
    <w:rsid w:val="00200C84"/>
    <w:rsid w:val="002017F8"/>
    <w:rsid w:val="002020C9"/>
    <w:rsid w:val="00202807"/>
    <w:rsid w:val="0020316F"/>
    <w:rsid w:val="00203997"/>
    <w:rsid w:val="00203B82"/>
    <w:rsid w:val="00204173"/>
    <w:rsid w:val="002041DE"/>
    <w:rsid w:val="00204DAB"/>
    <w:rsid w:val="00205888"/>
    <w:rsid w:val="00205A56"/>
    <w:rsid w:val="00205CB3"/>
    <w:rsid w:val="00205E72"/>
    <w:rsid w:val="002060AB"/>
    <w:rsid w:val="002064EB"/>
    <w:rsid w:val="00206923"/>
    <w:rsid w:val="002069A6"/>
    <w:rsid w:val="0020760C"/>
    <w:rsid w:val="00207652"/>
    <w:rsid w:val="0020794F"/>
    <w:rsid w:val="00210036"/>
    <w:rsid w:val="002100A8"/>
    <w:rsid w:val="00210896"/>
    <w:rsid w:val="00210B00"/>
    <w:rsid w:val="00210F27"/>
    <w:rsid w:val="00211680"/>
    <w:rsid w:val="00211DA4"/>
    <w:rsid w:val="002122DB"/>
    <w:rsid w:val="00213B8E"/>
    <w:rsid w:val="00213C25"/>
    <w:rsid w:val="00213F2A"/>
    <w:rsid w:val="00214052"/>
    <w:rsid w:val="00214CCE"/>
    <w:rsid w:val="00214F43"/>
    <w:rsid w:val="002157FF"/>
    <w:rsid w:val="00216394"/>
    <w:rsid w:val="00216963"/>
    <w:rsid w:val="0022076E"/>
    <w:rsid w:val="0022081B"/>
    <w:rsid w:val="002208C0"/>
    <w:rsid w:val="0022094A"/>
    <w:rsid w:val="00220D34"/>
    <w:rsid w:val="00220D75"/>
    <w:rsid w:val="002210B4"/>
    <w:rsid w:val="00221967"/>
    <w:rsid w:val="002219CB"/>
    <w:rsid w:val="00221B3E"/>
    <w:rsid w:val="002222F2"/>
    <w:rsid w:val="0022233C"/>
    <w:rsid w:val="002223A9"/>
    <w:rsid w:val="002225D3"/>
    <w:rsid w:val="002227AE"/>
    <w:rsid w:val="00222A4F"/>
    <w:rsid w:val="00222B8D"/>
    <w:rsid w:val="00222FA4"/>
    <w:rsid w:val="002239E3"/>
    <w:rsid w:val="00223A44"/>
    <w:rsid w:val="00223DC2"/>
    <w:rsid w:val="00223F47"/>
    <w:rsid w:val="00224519"/>
    <w:rsid w:val="002245FE"/>
    <w:rsid w:val="0022466E"/>
    <w:rsid w:val="0022478A"/>
    <w:rsid w:val="00224892"/>
    <w:rsid w:val="002249DC"/>
    <w:rsid w:val="00225281"/>
    <w:rsid w:val="002254E9"/>
    <w:rsid w:val="00225843"/>
    <w:rsid w:val="00225963"/>
    <w:rsid w:val="0022641A"/>
    <w:rsid w:val="00226C36"/>
    <w:rsid w:val="00227298"/>
    <w:rsid w:val="00227936"/>
    <w:rsid w:val="002303BD"/>
    <w:rsid w:val="00230608"/>
    <w:rsid w:val="00230763"/>
    <w:rsid w:val="00230823"/>
    <w:rsid w:val="0023085B"/>
    <w:rsid w:val="00230A1A"/>
    <w:rsid w:val="00230CEC"/>
    <w:rsid w:val="002310C3"/>
    <w:rsid w:val="002310E8"/>
    <w:rsid w:val="0023117A"/>
    <w:rsid w:val="0023150F"/>
    <w:rsid w:val="00232555"/>
    <w:rsid w:val="00233ED9"/>
    <w:rsid w:val="0023427B"/>
    <w:rsid w:val="002347A8"/>
    <w:rsid w:val="00234F4D"/>
    <w:rsid w:val="002350DF"/>
    <w:rsid w:val="002364B5"/>
    <w:rsid w:val="002365A3"/>
    <w:rsid w:val="0023660F"/>
    <w:rsid w:val="002369DA"/>
    <w:rsid w:val="002371E9"/>
    <w:rsid w:val="002405F0"/>
    <w:rsid w:val="00240AD9"/>
    <w:rsid w:val="0024155F"/>
    <w:rsid w:val="0024198D"/>
    <w:rsid w:val="00241D4C"/>
    <w:rsid w:val="00241EF9"/>
    <w:rsid w:val="00242A9F"/>
    <w:rsid w:val="00242DAC"/>
    <w:rsid w:val="00243704"/>
    <w:rsid w:val="00243C52"/>
    <w:rsid w:val="00243FB6"/>
    <w:rsid w:val="002442A7"/>
    <w:rsid w:val="00244509"/>
    <w:rsid w:val="00244AC1"/>
    <w:rsid w:val="00245052"/>
    <w:rsid w:val="00245228"/>
    <w:rsid w:val="00246AC6"/>
    <w:rsid w:val="00247380"/>
    <w:rsid w:val="00247592"/>
    <w:rsid w:val="00247806"/>
    <w:rsid w:val="002501D6"/>
    <w:rsid w:val="002510D9"/>
    <w:rsid w:val="002511BE"/>
    <w:rsid w:val="00251940"/>
    <w:rsid w:val="00252000"/>
    <w:rsid w:val="00252919"/>
    <w:rsid w:val="00253A2A"/>
    <w:rsid w:val="00253E0C"/>
    <w:rsid w:val="002547D6"/>
    <w:rsid w:val="00254956"/>
    <w:rsid w:val="002549ED"/>
    <w:rsid w:val="00254ADA"/>
    <w:rsid w:val="0025565E"/>
    <w:rsid w:val="00255B1B"/>
    <w:rsid w:val="00256177"/>
    <w:rsid w:val="00256272"/>
    <w:rsid w:val="00256469"/>
    <w:rsid w:val="002568D1"/>
    <w:rsid w:val="00256953"/>
    <w:rsid w:val="00256B4A"/>
    <w:rsid w:val="00256C48"/>
    <w:rsid w:val="00257752"/>
    <w:rsid w:val="002578CE"/>
    <w:rsid w:val="00257970"/>
    <w:rsid w:val="00257A73"/>
    <w:rsid w:val="00257FF7"/>
    <w:rsid w:val="00260482"/>
    <w:rsid w:val="002606E8"/>
    <w:rsid w:val="0026084B"/>
    <w:rsid w:val="00260BF9"/>
    <w:rsid w:val="00260DE8"/>
    <w:rsid w:val="002611D0"/>
    <w:rsid w:val="00261245"/>
    <w:rsid w:val="00261358"/>
    <w:rsid w:val="00261539"/>
    <w:rsid w:val="002615A9"/>
    <w:rsid w:val="00261AF6"/>
    <w:rsid w:val="00261D24"/>
    <w:rsid w:val="00262286"/>
    <w:rsid w:val="002624FD"/>
    <w:rsid w:val="00262611"/>
    <w:rsid w:val="002630C1"/>
    <w:rsid w:val="00263344"/>
    <w:rsid w:val="00263C6E"/>
    <w:rsid w:val="00264108"/>
    <w:rsid w:val="00264D84"/>
    <w:rsid w:val="0026560B"/>
    <w:rsid w:val="00265CA6"/>
    <w:rsid w:val="0026658D"/>
    <w:rsid w:val="002667D8"/>
    <w:rsid w:val="00266E8D"/>
    <w:rsid w:val="0026703C"/>
    <w:rsid w:val="00267C2D"/>
    <w:rsid w:val="00267C58"/>
    <w:rsid w:val="00267DD8"/>
    <w:rsid w:val="00270DA8"/>
    <w:rsid w:val="00270E29"/>
    <w:rsid w:val="002718B7"/>
    <w:rsid w:val="00271F8E"/>
    <w:rsid w:val="002722FF"/>
    <w:rsid w:val="00272DA8"/>
    <w:rsid w:val="00272E88"/>
    <w:rsid w:val="002730FB"/>
    <w:rsid w:val="00273565"/>
    <w:rsid w:val="00273727"/>
    <w:rsid w:val="00273B90"/>
    <w:rsid w:val="00273C83"/>
    <w:rsid w:val="002742DC"/>
    <w:rsid w:val="00274605"/>
    <w:rsid w:val="00274D3E"/>
    <w:rsid w:val="00275332"/>
    <w:rsid w:val="00275393"/>
    <w:rsid w:val="00275502"/>
    <w:rsid w:val="00275846"/>
    <w:rsid w:val="002763CC"/>
    <w:rsid w:val="00276FC2"/>
    <w:rsid w:val="00277628"/>
    <w:rsid w:val="0028008B"/>
    <w:rsid w:val="00280403"/>
    <w:rsid w:val="00280DD1"/>
    <w:rsid w:val="0028179E"/>
    <w:rsid w:val="00281AA2"/>
    <w:rsid w:val="00281BD2"/>
    <w:rsid w:val="00282403"/>
    <w:rsid w:val="00282B23"/>
    <w:rsid w:val="00282F5B"/>
    <w:rsid w:val="002830D6"/>
    <w:rsid w:val="002843A0"/>
    <w:rsid w:val="0028474F"/>
    <w:rsid w:val="002851F1"/>
    <w:rsid w:val="002858F5"/>
    <w:rsid w:val="00285A04"/>
    <w:rsid w:val="00285D88"/>
    <w:rsid w:val="00285F41"/>
    <w:rsid w:val="002860D0"/>
    <w:rsid w:val="00286353"/>
    <w:rsid w:val="002863DC"/>
    <w:rsid w:val="002867A7"/>
    <w:rsid w:val="0028690E"/>
    <w:rsid w:val="00286D5F"/>
    <w:rsid w:val="00287892"/>
    <w:rsid w:val="00287BAD"/>
    <w:rsid w:val="00290CC5"/>
    <w:rsid w:val="00291333"/>
    <w:rsid w:val="002913F8"/>
    <w:rsid w:val="00291C8B"/>
    <w:rsid w:val="00291CDC"/>
    <w:rsid w:val="00291DD9"/>
    <w:rsid w:val="00291F7A"/>
    <w:rsid w:val="00292918"/>
    <w:rsid w:val="00292C1C"/>
    <w:rsid w:val="00292CB0"/>
    <w:rsid w:val="00292F99"/>
    <w:rsid w:val="002937D9"/>
    <w:rsid w:val="00293B93"/>
    <w:rsid w:val="00293C65"/>
    <w:rsid w:val="00293EA2"/>
    <w:rsid w:val="0029421C"/>
    <w:rsid w:val="0029431D"/>
    <w:rsid w:val="00294407"/>
    <w:rsid w:val="002946B7"/>
    <w:rsid w:val="00294CC5"/>
    <w:rsid w:val="00294EFF"/>
    <w:rsid w:val="00295092"/>
    <w:rsid w:val="002950A3"/>
    <w:rsid w:val="00295528"/>
    <w:rsid w:val="00295C4C"/>
    <w:rsid w:val="002960A2"/>
    <w:rsid w:val="00296689"/>
    <w:rsid w:val="002967B2"/>
    <w:rsid w:val="0029703B"/>
    <w:rsid w:val="00297150"/>
    <w:rsid w:val="002974FE"/>
    <w:rsid w:val="00297985"/>
    <w:rsid w:val="00297E93"/>
    <w:rsid w:val="002A096C"/>
    <w:rsid w:val="002A1178"/>
    <w:rsid w:val="002A125E"/>
    <w:rsid w:val="002A1403"/>
    <w:rsid w:val="002A1FB3"/>
    <w:rsid w:val="002A25B2"/>
    <w:rsid w:val="002A25CF"/>
    <w:rsid w:val="002A26BB"/>
    <w:rsid w:val="002A282F"/>
    <w:rsid w:val="002A2C99"/>
    <w:rsid w:val="002A2CFD"/>
    <w:rsid w:val="002A39DF"/>
    <w:rsid w:val="002A3BBF"/>
    <w:rsid w:val="002A3BEB"/>
    <w:rsid w:val="002A3F5D"/>
    <w:rsid w:val="002A43D3"/>
    <w:rsid w:val="002A4410"/>
    <w:rsid w:val="002A4D3C"/>
    <w:rsid w:val="002A5738"/>
    <w:rsid w:val="002A58F0"/>
    <w:rsid w:val="002A6487"/>
    <w:rsid w:val="002A6AE0"/>
    <w:rsid w:val="002A6BB7"/>
    <w:rsid w:val="002A6FF3"/>
    <w:rsid w:val="002B05BB"/>
    <w:rsid w:val="002B16E4"/>
    <w:rsid w:val="002B1B22"/>
    <w:rsid w:val="002B23DB"/>
    <w:rsid w:val="002B23FF"/>
    <w:rsid w:val="002B283A"/>
    <w:rsid w:val="002B2D14"/>
    <w:rsid w:val="002B38F4"/>
    <w:rsid w:val="002B397B"/>
    <w:rsid w:val="002B3A38"/>
    <w:rsid w:val="002B4344"/>
    <w:rsid w:val="002B5196"/>
    <w:rsid w:val="002B568D"/>
    <w:rsid w:val="002B59AE"/>
    <w:rsid w:val="002B6A2B"/>
    <w:rsid w:val="002B6AA5"/>
    <w:rsid w:val="002B6D8E"/>
    <w:rsid w:val="002B7861"/>
    <w:rsid w:val="002B7E5C"/>
    <w:rsid w:val="002C0C86"/>
    <w:rsid w:val="002C0D4E"/>
    <w:rsid w:val="002C0ECF"/>
    <w:rsid w:val="002C1E41"/>
    <w:rsid w:val="002C2013"/>
    <w:rsid w:val="002C26D8"/>
    <w:rsid w:val="002C2D8F"/>
    <w:rsid w:val="002C2F62"/>
    <w:rsid w:val="002C38CD"/>
    <w:rsid w:val="002C40AB"/>
    <w:rsid w:val="002C4B27"/>
    <w:rsid w:val="002C4D12"/>
    <w:rsid w:val="002C4F6E"/>
    <w:rsid w:val="002C4FEF"/>
    <w:rsid w:val="002C523E"/>
    <w:rsid w:val="002C52A8"/>
    <w:rsid w:val="002C546F"/>
    <w:rsid w:val="002C5524"/>
    <w:rsid w:val="002C6D7D"/>
    <w:rsid w:val="002C7752"/>
    <w:rsid w:val="002C7CCC"/>
    <w:rsid w:val="002C7CD5"/>
    <w:rsid w:val="002D0889"/>
    <w:rsid w:val="002D09F3"/>
    <w:rsid w:val="002D0E3F"/>
    <w:rsid w:val="002D1A3B"/>
    <w:rsid w:val="002D1B9C"/>
    <w:rsid w:val="002D1BD6"/>
    <w:rsid w:val="002D2E45"/>
    <w:rsid w:val="002D3B42"/>
    <w:rsid w:val="002D3C95"/>
    <w:rsid w:val="002D4243"/>
    <w:rsid w:val="002D44EE"/>
    <w:rsid w:val="002D4FC2"/>
    <w:rsid w:val="002D5555"/>
    <w:rsid w:val="002D5AA5"/>
    <w:rsid w:val="002D6F87"/>
    <w:rsid w:val="002D720F"/>
    <w:rsid w:val="002D7D3A"/>
    <w:rsid w:val="002E0380"/>
    <w:rsid w:val="002E0BC8"/>
    <w:rsid w:val="002E0BD0"/>
    <w:rsid w:val="002E0D8F"/>
    <w:rsid w:val="002E259D"/>
    <w:rsid w:val="002E29E7"/>
    <w:rsid w:val="002E3FA4"/>
    <w:rsid w:val="002E4DA1"/>
    <w:rsid w:val="002E4F5A"/>
    <w:rsid w:val="002E4F8C"/>
    <w:rsid w:val="002E567E"/>
    <w:rsid w:val="002E67E3"/>
    <w:rsid w:val="002E6ABC"/>
    <w:rsid w:val="002E6DD3"/>
    <w:rsid w:val="002E6F35"/>
    <w:rsid w:val="002E745E"/>
    <w:rsid w:val="002E7593"/>
    <w:rsid w:val="002E7C38"/>
    <w:rsid w:val="002E7F16"/>
    <w:rsid w:val="002E7F1B"/>
    <w:rsid w:val="002E7F77"/>
    <w:rsid w:val="002F06B3"/>
    <w:rsid w:val="002F113B"/>
    <w:rsid w:val="002F1256"/>
    <w:rsid w:val="002F1382"/>
    <w:rsid w:val="002F13A5"/>
    <w:rsid w:val="002F14D7"/>
    <w:rsid w:val="002F169C"/>
    <w:rsid w:val="002F196B"/>
    <w:rsid w:val="002F2531"/>
    <w:rsid w:val="002F2648"/>
    <w:rsid w:val="002F33C6"/>
    <w:rsid w:val="002F3B9F"/>
    <w:rsid w:val="002F3CB8"/>
    <w:rsid w:val="002F45A7"/>
    <w:rsid w:val="002F49BD"/>
    <w:rsid w:val="002F4D3D"/>
    <w:rsid w:val="002F4D70"/>
    <w:rsid w:val="002F5162"/>
    <w:rsid w:val="002F53C8"/>
    <w:rsid w:val="002F5970"/>
    <w:rsid w:val="002F64EC"/>
    <w:rsid w:val="002F6516"/>
    <w:rsid w:val="002F6650"/>
    <w:rsid w:val="002F70EE"/>
    <w:rsid w:val="002F7A03"/>
    <w:rsid w:val="002F7A37"/>
    <w:rsid w:val="002F7B41"/>
    <w:rsid w:val="002F7C1D"/>
    <w:rsid w:val="002F7CBC"/>
    <w:rsid w:val="002F7E38"/>
    <w:rsid w:val="002F7F2A"/>
    <w:rsid w:val="00300410"/>
    <w:rsid w:val="0030073B"/>
    <w:rsid w:val="00300DD4"/>
    <w:rsid w:val="00301158"/>
    <w:rsid w:val="003017C5"/>
    <w:rsid w:val="00301B61"/>
    <w:rsid w:val="00301BDF"/>
    <w:rsid w:val="00301F0E"/>
    <w:rsid w:val="003020E4"/>
    <w:rsid w:val="00302A59"/>
    <w:rsid w:val="00302AC3"/>
    <w:rsid w:val="00303C89"/>
    <w:rsid w:val="0030418E"/>
    <w:rsid w:val="00304F01"/>
    <w:rsid w:val="003051D6"/>
    <w:rsid w:val="00305563"/>
    <w:rsid w:val="00305D27"/>
    <w:rsid w:val="00305EFC"/>
    <w:rsid w:val="00305F42"/>
    <w:rsid w:val="00305F81"/>
    <w:rsid w:val="0030697A"/>
    <w:rsid w:val="00307510"/>
    <w:rsid w:val="00307889"/>
    <w:rsid w:val="00307D78"/>
    <w:rsid w:val="00307FDD"/>
    <w:rsid w:val="00310487"/>
    <w:rsid w:val="0031049B"/>
    <w:rsid w:val="00310F6E"/>
    <w:rsid w:val="0031260E"/>
    <w:rsid w:val="00312E9B"/>
    <w:rsid w:val="003133E2"/>
    <w:rsid w:val="003134B3"/>
    <w:rsid w:val="00313802"/>
    <w:rsid w:val="00313A5C"/>
    <w:rsid w:val="00313AED"/>
    <w:rsid w:val="00314108"/>
    <w:rsid w:val="003153B0"/>
    <w:rsid w:val="00315487"/>
    <w:rsid w:val="003163C4"/>
    <w:rsid w:val="0031659B"/>
    <w:rsid w:val="00317592"/>
    <w:rsid w:val="00317AFB"/>
    <w:rsid w:val="00317DE2"/>
    <w:rsid w:val="00317E63"/>
    <w:rsid w:val="00317FFA"/>
    <w:rsid w:val="00321005"/>
    <w:rsid w:val="003211B0"/>
    <w:rsid w:val="00321966"/>
    <w:rsid w:val="00322FE4"/>
    <w:rsid w:val="0032332C"/>
    <w:rsid w:val="003234C6"/>
    <w:rsid w:val="003238CF"/>
    <w:rsid w:val="003239B3"/>
    <w:rsid w:val="00323DEE"/>
    <w:rsid w:val="00325295"/>
    <w:rsid w:val="00325553"/>
    <w:rsid w:val="0032574D"/>
    <w:rsid w:val="0032790E"/>
    <w:rsid w:val="00327FD1"/>
    <w:rsid w:val="003302C2"/>
    <w:rsid w:val="0033094F"/>
    <w:rsid w:val="00330B32"/>
    <w:rsid w:val="00330B78"/>
    <w:rsid w:val="00331084"/>
    <w:rsid w:val="00331415"/>
    <w:rsid w:val="0033147D"/>
    <w:rsid w:val="00331B37"/>
    <w:rsid w:val="0033266E"/>
    <w:rsid w:val="00332BA8"/>
    <w:rsid w:val="00332C1B"/>
    <w:rsid w:val="0033390F"/>
    <w:rsid w:val="00333C86"/>
    <w:rsid w:val="003345E1"/>
    <w:rsid w:val="00334DF6"/>
    <w:rsid w:val="0033530B"/>
    <w:rsid w:val="0033551F"/>
    <w:rsid w:val="003355A3"/>
    <w:rsid w:val="00336277"/>
    <w:rsid w:val="0033687E"/>
    <w:rsid w:val="00337440"/>
    <w:rsid w:val="0034050F"/>
    <w:rsid w:val="00340633"/>
    <w:rsid w:val="003416B4"/>
    <w:rsid w:val="00341920"/>
    <w:rsid w:val="003420A6"/>
    <w:rsid w:val="00342423"/>
    <w:rsid w:val="00342718"/>
    <w:rsid w:val="00342AB5"/>
    <w:rsid w:val="00342F06"/>
    <w:rsid w:val="003435BC"/>
    <w:rsid w:val="00344922"/>
    <w:rsid w:val="0034578F"/>
    <w:rsid w:val="0034584F"/>
    <w:rsid w:val="00345ABC"/>
    <w:rsid w:val="00345E89"/>
    <w:rsid w:val="0034602E"/>
    <w:rsid w:val="003468C7"/>
    <w:rsid w:val="00346982"/>
    <w:rsid w:val="00347301"/>
    <w:rsid w:val="00347F27"/>
    <w:rsid w:val="00350021"/>
    <w:rsid w:val="003501E3"/>
    <w:rsid w:val="00350302"/>
    <w:rsid w:val="00350673"/>
    <w:rsid w:val="00351873"/>
    <w:rsid w:val="00351B4A"/>
    <w:rsid w:val="00351C4A"/>
    <w:rsid w:val="00352403"/>
    <w:rsid w:val="003531ED"/>
    <w:rsid w:val="00353485"/>
    <w:rsid w:val="00353ABD"/>
    <w:rsid w:val="00353B02"/>
    <w:rsid w:val="00353ED8"/>
    <w:rsid w:val="0035410C"/>
    <w:rsid w:val="003547FF"/>
    <w:rsid w:val="0035510B"/>
    <w:rsid w:val="003559A7"/>
    <w:rsid w:val="00355B6F"/>
    <w:rsid w:val="00355BF8"/>
    <w:rsid w:val="00355FCB"/>
    <w:rsid w:val="00356166"/>
    <w:rsid w:val="00356B78"/>
    <w:rsid w:val="00357866"/>
    <w:rsid w:val="0035786F"/>
    <w:rsid w:val="003578BE"/>
    <w:rsid w:val="00360380"/>
    <w:rsid w:val="00361158"/>
    <w:rsid w:val="003613B0"/>
    <w:rsid w:val="00361654"/>
    <w:rsid w:val="00361B2F"/>
    <w:rsid w:val="00362B87"/>
    <w:rsid w:val="00363511"/>
    <w:rsid w:val="003635E3"/>
    <w:rsid w:val="00364439"/>
    <w:rsid w:val="0036521A"/>
    <w:rsid w:val="0036552B"/>
    <w:rsid w:val="003655C2"/>
    <w:rsid w:val="0036571F"/>
    <w:rsid w:val="003657A2"/>
    <w:rsid w:val="00365B6B"/>
    <w:rsid w:val="00366E32"/>
    <w:rsid w:val="003672E2"/>
    <w:rsid w:val="0036736B"/>
    <w:rsid w:val="00370295"/>
    <w:rsid w:val="003707E6"/>
    <w:rsid w:val="003709B1"/>
    <w:rsid w:val="00370E72"/>
    <w:rsid w:val="00370F1D"/>
    <w:rsid w:val="00371C2C"/>
    <w:rsid w:val="00371F87"/>
    <w:rsid w:val="003721AE"/>
    <w:rsid w:val="00372A2A"/>
    <w:rsid w:val="00374122"/>
    <w:rsid w:val="00374604"/>
    <w:rsid w:val="003750DE"/>
    <w:rsid w:val="0037513D"/>
    <w:rsid w:val="00375338"/>
    <w:rsid w:val="003753D0"/>
    <w:rsid w:val="003755CA"/>
    <w:rsid w:val="00375A07"/>
    <w:rsid w:val="00375E9E"/>
    <w:rsid w:val="003773F4"/>
    <w:rsid w:val="00377B60"/>
    <w:rsid w:val="00377B69"/>
    <w:rsid w:val="00377BB7"/>
    <w:rsid w:val="00377E23"/>
    <w:rsid w:val="0038033D"/>
    <w:rsid w:val="0038125A"/>
    <w:rsid w:val="00381440"/>
    <w:rsid w:val="0038165B"/>
    <w:rsid w:val="003818A7"/>
    <w:rsid w:val="0038199F"/>
    <w:rsid w:val="00381A97"/>
    <w:rsid w:val="00381AB9"/>
    <w:rsid w:val="00381B04"/>
    <w:rsid w:val="0038233D"/>
    <w:rsid w:val="00382440"/>
    <w:rsid w:val="00382E42"/>
    <w:rsid w:val="0038309E"/>
    <w:rsid w:val="0038397F"/>
    <w:rsid w:val="00383AB4"/>
    <w:rsid w:val="00384002"/>
    <w:rsid w:val="003845CB"/>
    <w:rsid w:val="00384863"/>
    <w:rsid w:val="00384B22"/>
    <w:rsid w:val="003851AE"/>
    <w:rsid w:val="00385255"/>
    <w:rsid w:val="00385351"/>
    <w:rsid w:val="00385930"/>
    <w:rsid w:val="00385AB7"/>
    <w:rsid w:val="00385D54"/>
    <w:rsid w:val="00385F56"/>
    <w:rsid w:val="0038683A"/>
    <w:rsid w:val="00386866"/>
    <w:rsid w:val="0038711F"/>
    <w:rsid w:val="00387762"/>
    <w:rsid w:val="00390118"/>
    <w:rsid w:val="003913D8"/>
    <w:rsid w:val="0039191D"/>
    <w:rsid w:val="00391D7D"/>
    <w:rsid w:val="00392067"/>
    <w:rsid w:val="003920C4"/>
    <w:rsid w:val="00392712"/>
    <w:rsid w:val="00392BE7"/>
    <w:rsid w:val="00392CAF"/>
    <w:rsid w:val="003931D2"/>
    <w:rsid w:val="003935E4"/>
    <w:rsid w:val="00393AF9"/>
    <w:rsid w:val="00393BBE"/>
    <w:rsid w:val="00393C85"/>
    <w:rsid w:val="00394CBD"/>
    <w:rsid w:val="0039558B"/>
    <w:rsid w:val="00395632"/>
    <w:rsid w:val="00395B5B"/>
    <w:rsid w:val="00396093"/>
    <w:rsid w:val="003965CA"/>
    <w:rsid w:val="00396C80"/>
    <w:rsid w:val="00397C64"/>
    <w:rsid w:val="00397D7E"/>
    <w:rsid w:val="00397DD7"/>
    <w:rsid w:val="003A0387"/>
    <w:rsid w:val="003A04B7"/>
    <w:rsid w:val="003A085C"/>
    <w:rsid w:val="003A09F0"/>
    <w:rsid w:val="003A0FFC"/>
    <w:rsid w:val="003A149F"/>
    <w:rsid w:val="003A15A0"/>
    <w:rsid w:val="003A19C3"/>
    <w:rsid w:val="003A2443"/>
    <w:rsid w:val="003A2563"/>
    <w:rsid w:val="003A2669"/>
    <w:rsid w:val="003A2B81"/>
    <w:rsid w:val="003A2D38"/>
    <w:rsid w:val="003A32B8"/>
    <w:rsid w:val="003A361A"/>
    <w:rsid w:val="003A3B0B"/>
    <w:rsid w:val="003A45F0"/>
    <w:rsid w:val="003A4B57"/>
    <w:rsid w:val="003A65E1"/>
    <w:rsid w:val="003A68BF"/>
    <w:rsid w:val="003A6967"/>
    <w:rsid w:val="003A7996"/>
    <w:rsid w:val="003B09B1"/>
    <w:rsid w:val="003B0D7A"/>
    <w:rsid w:val="003B1136"/>
    <w:rsid w:val="003B1358"/>
    <w:rsid w:val="003B15C8"/>
    <w:rsid w:val="003B1F8F"/>
    <w:rsid w:val="003B23FA"/>
    <w:rsid w:val="003B2BFA"/>
    <w:rsid w:val="003B3562"/>
    <w:rsid w:val="003B38D8"/>
    <w:rsid w:val="003B3DB1"/>
    <w:rsid w:val="003B58F4"/>
    <w:rsid w:val="003B73DB"/>
    <w:rsid w:val="003B7455"/>
    <w:rsid w:val="003B75C2"/>
    <w:rsid w:val="003B7756"/>
    <w:rsid w:val="003B78B5"/>
    <w:rsid w:val="003B7928"/>
    <w:rsid w:val="003C0005"/>
    <w:rsid w:val="003C0028"/>
    <w:rsid w:val="003C02BA"/>
    <w:rsid w:val="003C06B2"/>
    <w:rsid w:val="003C1763"/>
    <w:rsid w:val="003C180C"/>
    <w:rsid w:val="003C1832"/>
    <w:rsid w:val="003C247B"/>
    <w:rsid w:val="003C286E"/>
    <w:rsid w:val="003C2C16"/>
    <w:rsid w:val="003C2CD9"/>
    <w:rsid w:val="003C3317"/>
    <w:rsid w:val="003C33D5"/>
    <w:rsid w:val="003C363D"/>
    <w:rsid w:val="003C37D5"/>
    <w:rsid w:val="003C3F1A"/>
    <w:rsid w:val="003C4544"/>
    <w:rsid w:val="003C4730"/>
    <w:rsid w:val="003C4A5D"/>
    <w:rsid w:val="003C4B76"/>
    <w:rsid w:val="003C4FB0"/>
    <w:rsid w:val="003C5A2E"/>
    <w:rsid w:val="003C6898"/>
    <w:rsid w:val="003C7B1E"/>
    <w:rsid w:val="003C7BE5"/>
    <w:rsid w:val="003D0378"/>
    <w:rsid w:val="003D0779"/>
    <w:rsid w:val="003D096C"/>
    <w:rsid w:val="003D09DA"/>
    <w:rsid w:val="003D13BE"/>
    <w:rsid w:val="003D13E0"/>
    <w:rsid w:val="003D1D01"/>
    <w:rsid w:val="003D21A8"/>
    <w:rsid w:val="003D2645"/>
    <w:rsid w:val="003D2B7C"/>
    <w:rsid w:val="003D4F83"/>
    <w:rsid w:val="003D5D02"/>
    <w:rsid w:val="003D6054"/>
    <w:rsid w:val="003D62BC"/>
    <w:rsid w:val="003D6897"/>
    <w:rsid w:val="003D6CF0"/>
    <w:rsid w:val="003D7056"/>
    <w:rsid w:val="003D70B2"/>
    <w:rsid w:val="003E04D8"/>
    <w:rsid w:val="003E09B6"/>
    <w:rsid w:val="003E14D5"/>
    <w:rsid w:val="003E1693"/>
    <w:rsid w:val="003E1766"/>
    <w:rsid w:val="003E17EA"/>
    <w:rsid w:val="003E1B86"/>
    <w:rsid w:val="003E2354"/>
    <w:rsid w:val="003E2424"/>
    <w:rsid w:val="003E29B3"/>
    <w:rsid w:val="003E2ED3"/>
    <w:rsid w:val="003E33A1"/>
    <w:rsid w:val="003E354C"/>
    <w:rsid w:val="003E372A"/>
    <w:rsid w:val="003E42F4"/>
    <w:rsid w:val="003E43C6"/>
    <w:rsid w:val="003E4646"/>
    <w:rsid w:val="003E4E94"/>
    <w:rsid w:val="003E5072"/>
    <w:rsid w:val="003E51A7"/>
    <w:rsid w:val="003E669C"/>
    <w:rsid w:val="003E6A15"/>
    <w:rsid w:val="003E6C5C"/>
    <w:rsid w:val="003F1510"/>
    <w:rsid w:val="003F1B49"/>
    <w:rsid w:val="003F1D81"/>
    <w:rsid w:val="003F23B1"/>
    <w:rsid w:val="003F260E"/>
    <w:rsid w:val="003F2857"/>
    <w:rsid w:val="003F2BC8"/>
    <w:rsid w:val="003F2BD2"/>
    <w:rsid w:val="003F3363"/>
    <w:rsid w:val="003F357D"/>
    <w:rsid w:val="003F3984"/>
    <w:rsid w:val="003F42B4"/>
    <w:rsid w:val="003F45A2"/>
    <w:rsid w:val="003F47B7"/>
    <w:rsid w:val="003F5041"/>
    <w:rsid w:val="003F56C7"/>
    <w:rsid w:val="003F5AF3"/>
    <w:rsid w:val="003F5C63"/>
    <w:rsid w:val="003F6611"/>
    <w:rsid w:val="003F67C5"/>
    <w:rsid w:val="003F6C16"/>
    <w:rsid w:val="003F77A3"/>
    <w:rsid w:val="003F790E"/>
    <w:rsid w:val="003F7997"/>
    <w:rsid w:val="00400068"/>
    <w:rsid w:val="00400609"/>
    <w:rsid w:val="00400D1B"/>
    <w:rsid w:val="00400DD1"/>
    <w:rsid w:val="0040132B"/>
    <w:rsid w:val="00401C34"/>
    <w:rsid w:val="00401D97"/>
    <w:rsid w:val="00402549"/>
    <w:rsid w:val="0040325D"/>
    <w:rsid w:val="004035D8"/>
    <w:rsid w:val="00403731"/>
    <w:rsid w:val="00403B3E"/>
    <w:rsid w:val="00403E06"/>
    <w:rsid w:val="00404C47"/>
    <w:rsid w:val="004054ED"/>
    <w:rsid w:val="004056F3"/>
    <w:rsid w:val="00405856"/>
    <w:rsid w:val="0040589E"/>
    <w:rsid w:val="00405B56"/>
    <w:rsid w:val="00405BB8"/>
    <w:rsid w:val="004062F3"/>
    <w:rsid w:val="0040638A"/>
    <w:rsid w:val="00406D9A"/>
    <w:rsid w:val="00407769"/>
    <w:rsid w:val="00410039"/>
    <w:rsid w:val="00410482"/>
    <w:rsid w:val="00411A5F"/>
    <w:rsid w:val="00412319"/>
    <w:rsid w:val="00412917"/>
    <w:rsid w:val="00412B9F"/>
    <w:rsid w:val="00412BD5"/>
    <w:rsid w:val="00412DFE"/>
    <w:rsid w:val="004130AC"/>
    <w:rsid w:val="00413140"/>
    <w:rsid w:val="00413C3A"/>
    <w:rsid w:val="0041427F"/>
    <w:rsid w:val="004142FC"/>
    <w:rsid w:val="00414CDE"/>
    <w:rsid w:val="0041517D"/>
    <w:rsid w:val="00415B8F"/>
    <w:rsid w:val="00415F4F"/>
    <w:rsid w:val="00416183"/>
    <w:rsid w:val="004161CA"/>
    <w:rsid w:val="0041647D"/>
    <w:rsid w:val="004168BE"/>
    <w:rsid w:val="00420163"/>
    <w:rsid w:val="004207A4"/>
    <w:rsid w:val="00420B8B"/>
    <w:rsid w:val="00420D9A"/>
    <w:rsid w:val="004210E0"/>
    <w:rsid w:val="004210F7"/>
    <w:rsid w:val="0042135C"/>
    <w:rsid w:val="00421ABE"/>
    <w:rsid w:val="00422848"/>
    <w:rsid w:val="004228FA"/>
    <w:rsid w:val="00422DB3"/>
    <w:rsid w:val="00422FD5"/>
    <w:rsid w:val="00423373"/>
    <w:rsid w:val="00423D13"/>
    <w:rsid w:val="00423F50"/>
    <w:rsid w:val="00424435"/>
    <w:rsid w:val="00424614"/>
    <w:rsid w:val="004257B0"/>
    <w:rsid w:val="004260D7"/>
    <w:rsid w:val="00426B2E"/>
    <w:rsid w:val="0042704D"/>
    <w:rsid w:val="0042730C"/>
    <w:rsid w:val="00427EAA"/>
    <w:rsid w:val="0043022C"/>
    <w:rsid w:val="00430354"/>
    <w:rsid w:val="0043051F"/>
    <w:rsid w:val="00431197"/>
    <w:rsid w:val="00431F49"/>
    <w:rsid w:val="00432325"/>
    <w:rsid w:val="00432500"/>
    <w:rsid w:val="00432517"/>
    <w:rsid w:val="00434355"/>
    <w:rsid w:val="004344B0"/>
    <w:rsid w:val="0043456A"/>
    <w:rsid w:val="00434A90"/>
    <w:rsid w:val="0043507C"/>
    <w:rsid w:val="00435331"/>
    <w:rsid w:val="0043559C"/>
    <w:rsid w:val="004363D3"/>
    <w:rsid w:val="00436590"/>
    <w:rsid w:val="00436B7E"/>
    <w:rsid w:val="00437D80"/>
    <w:rsid w:val="00440263"/>
    <w:rsid w:val="00440851"/>
    <w:rsid w:val="00440A1F"/>
    <w:rsid w:val="00440E40"/>
    <w:rsid w:val="004414B2"/>
    <w:rsid w:val="00441F67"/>
    <w:rsid w:val="0044269B"/>
    <w:rsid w:val="00442B68"/>
    <w:rsid w:val="00442F93"/>
    <w:rsid w:val="004432F5"/>
    <w:rsid w:val="00444B39"/>
    <w:rsid w:val="00444E92"/>
    <w:rsid w:val="00444F33"/>
    <w:rsid w:val="0044543A"/>
    <w:rsid w:val="00445CE7"/>
    <w:rsid w:val="00446611"/>
    <w:rsid w:val="00446D83"/>
    <w:rsid w:val="00447B03"/>
    <w:rsid w:val="00447FBD"/>
    <w:rsid w:val="00450499"/>
    <w:rsid w:val="004504A9"/>
    <w:rsid w:val="00450C10"/>
    <w:rsid w:val="00450D0C"/>
    <w:rsid w:val="00451003"/>
    <w:rsid w:val="00451306"/>
    <w:rsid w:val="00451467"/>
    <w:rsid w:val="00452BED"/>
    <w:rsid w:val="00452C04"/>
    <w:rsid w:val="00453002"/>
    <w:rsid w:val="00453D90"/>
    <w:rsid w:val="00453E18"/>
    <w:rsid w:val="00453E37"/>
    <w:rsid w:val="00453EFE"/>
    <w:rsid w:val="00454263"/>
    <w:rsid w:val="00454380"/>
    <w:rsid w:val="00454941"/>
    <w:rsid w:val="0045530D"/>
    <w:rsid w:val="0045589E"/>
    <w:rsid w:val="00455C66"/>
    <w:rsid w:val="00455CB0"/>
    <w:rsid w:val="00455EB9"/>
    <w:rsid w:val="004563DD"/>
    <w:rsid w:val="004565B6"/>
    <w:rsid w:val="004565CC"/>
    <w:rsid w:val="00456676"/>
    <w:rsid w:val="00456D1E"/>
    <w:rsid w:val="004574C7"/>
    <w:rsid w:val="00457B95"/>
    <w:rsid w:val="00457FBB"/>
    <w:rsid w:val="00460311"/>
    <w:rsid w:val="004607A8"/>
    <w:rsid w:val="00460A94"/>
    <w:rsid w:val="00460BE0"/>
    <w:rsid w:val="00460FC7"/>
    <w:rsid w:val="0046197B"/>
    <w:rsid w:val="0046222E"/>
    <w:rsid w:val="004623B3"/>
    <w:rsid w:val="0046245B"/>
    <w:rsid w:val="00462D14"/>
    <w:rsid w:val="00462ED8"/>
    <w:rsid w:val="0046370B"/>
    <w:rsid w:val="00463B35"/>
    <w:rsid w:val="00463B7F"/>
    <w:rsid w:val="00463CA9"/>
    <w:rsid w:val="00464076"/>
    <w:rsid w:val="0046437C"/>
    <w:rsid w:val="00464A06"/>
    <w:rsid w:val="00465F6C"/>
    <w:rsid w:val="004664EA"/>
    <w:rsid w:val="00466F18"/>
    <w:rsid w:val="00467BA1"/>
    <w:rsid w:val="00467FB1"/>
    <w:rsid w:val="004700DB"/>
    <w:rsid w:val="0047017D"/>
    <w:rsid w:val="00470947"/>
    <w:rsid w:val="004713D7"/>
    <w:rsid w:val="004716C3"/>
    <w:rsid w:val="00471AA6"/>
    <w:rsid w:val="00471F68"/>
    <w:rsid w:val="0047237D"/>
    <w:rsid w:val="00472BF2"/>
    <w:rsid w:val="00472E1D"/>
    <w:rsid w:val="0047311D"/>
    <w:rsid w:val="0047319C"/>
    <w:rsid w:val="00473722"/>
    <w:rsid w:val="004738B4"/>
    <w:rsid w:val="00473C05"/>
    <w:rsid w:val="00474AE1"/>
    <w:rsid w:val="00474B26"/>
    <w:rsid w:val="00475390"/>
    <w:rsid w:val="0047583F"/>
    <w:rsid w:val="00475A4F"/>
    <w:rsid w:val="0047609A"/>
    <w:rsid w:val="00476EBB"/>
    <w:rsid w:val="00477240"/>
    <w:rsid w:val="00477364"/>
    <w:rsid w:val="00477F10"/>
    <w:rsid w:val="004800D2"/>
    <w:rsid w:val="004802E5"/>
    <w:rsid w:val="00480B68"/>
    <w:rsid w:val="00481446"/>
    <w:rsid w:val="004814B9"/>
    <w:rsid w:val="00481DF2"/>
    <w:rsid w:val="00482018"/>
    <w:rsid w:val="00482612"/>
    <w:rsid w:val="00482CF7"/>
    <w:rsid w:val="00482EEE"/>
    <w:rsid w:val="00483101"/>
    <w:rsid w:val="00483D2E"/>
    <w:rsid w:val="00484041"/>
    <w:rsid w:val="00484092"/>
    <w:rsid w:val="00484A1D"/>
    <w:rsid w:val="00484AEB"/>
    <w:rsid w:val="00484F87"/>
    <w:rsid w:val="0048508B"/>
    <w:rsid w:val="004850E4"/>
    <w:rsid w:val="00486965"/>
    <w:rsid w:val="0049014E"/>
    <w:rsid w:val="004905DA"/>
    <w:rsid w:val="004920B4"/>
    <w:rsid w:val="00492295"/>
    <w:rsid w:val="004922AC"/>
    <w:rsid w:val="004922CD"/>
    <w:rsid w:val="00492937"/>
    <w:rsid w:val="00492972"/>
    <w:rsid w:val="00492AE8"/>
    <w:rsid w:val="00492E34"/>
    <w:rsid w:val="00492ED8"/>
    <w:rsid w:val="00492EE6"/>
    <w:rsid w:val="00493250"/>
    <w:rsid w:val="00493571"/>
    <w:rsid w:val="00493704"/>
    <w:rsid w:val="004942DF"/>
    <w:rsid w:val="004945F8"/>
    <w:rsid w:val="00494BB1"/>
    <w:rsid w:val="004955F8"/>
    <w:rsid w:val="00496701"/>
    <w:rsid w:val="00496AAF"/>
    <w:rsid w:val="004971EA"/>
    <w:rsid w:val="0049784B"/>
    <w:rsid w:val="00497AAD"/>
    <w:rsid w:val="004A0156"/>
    <w:rsid w:val="004A0276"/>
    <w:rsid w:val="004A0359"/>
    <w:rsid w:val="004A06F7"/>
    <w:rsid w:val="004A07AB"/>
    <w:rsid w:val="004A07FA"/>
    <w:rsid w:val="004A0949"/>
    <w:rsid w:val="004A095D"/>
    <w:rsid w:val="004A0E38"/>
    <w:rsid w:val="004A13BC"/>
    <w:rsid w:val="004A1E7C"/>
    <w:rsid w:val="004A2A66"/>
    <w:rsid w:val="004A2B73"/>
    <w:rsid w:val="004A33BC"/>
    <w:rsid w:val="004A33C2"/>
    <w:rsid w:val="004A352C"/>
    <w:rsid w:val="004A3670"/>
    <w:rsid w:val="004A37AE"/>
    <w:rsid w:val="004A38F7"/>
    <w:rsid w:val="004A408A"/>
    <w:rsid w:val="004A4867"/>
    <w:rsid w:val="004A49AD"/>
    <w:rsid w:val="004A53C3"/>
    <w:rsid w:val="004A5B24"/>
    <w:rsid w:val="004A5CA0"/>
    <w:rsid w:val="004A6392"/>
    <w:rsid w:val="004A665D"/>
    <w:rsid w:val="004A66A2"/>
    <w:rsid w:val="004A6992"/>
    <w:rsid w:val="004A6A8A"/>
    <w:rsid w:val="004B0613"/>
    <w:rsid w:val="004B08D1"/>
    <w:rsid w:val="004B0B00"/>
    <w:rsid w:val="004B17CA"/>
    <w:rsid w:val="004B1A5C"/>
    <w:rsid w:val="004B2250"/>
    <w:rsid w:val="004B25CB"/>
    <w:rsid w:val="004B27BA"/>
    <w:rsid w:val="004B2977"/>
    <w:rsid w:val="004B2B9A"/>
    <w:rsid w:val="004B2E60"/>
    <w:rsid w:val="004B38B2"/>
    <w:rsid w:val="004B3C1F"/>
    <w:rsid w:val="004B3C8B"/>
    <w:rsid w:val="004B4481"/>
    <w:rsid w:val="004B459C"/>
    <w:rsid w:val="004B4BF0"/>
    <w:rsid w:val="004B4DB7"/>
    <w:rsid w:val="004B513E"/>
    <w:rsid w:val="004B52D5"/>
    <w:rsid w:val="004B5F78"/>
    <w:rsid w:val="004B77B1"/>
    <w:rsid w:val="004B7F53"/>
    <w:rsid w:val="004C04AD"/>
    <w:rsid w:val="004C0500"/>
    <w:rsid w:val="004C07FB"/>
    <w:rsid w:val="004C082B"/>
    <w:rsid w:val="004C0B1F"/>
    <w:rsid w:val="004C114C"/>
    <w:rsid w:val="004C1B63"/>
    <w:rsid w:val="004C1F3C"/>
    <w:rsid w:val="004C2453"/>
    <w:rsid w:val="004C2707"/>
    <w:rsid w:val="004C2B98"/>
    <w:rsid w:val="004C2BD4"/>
    <w:rsid w:val="004C2CD7"/>
    <w:rsid w:val="004C2DA1"/>
    <w:rsid w:val="004C31FA"/>
    <w:rsid w:val="004C47F4"/>
    <w:rsid w:val="004C50ED"/>
    <w:rsid w:val="004C5326"/>
    <w:rsid w:val="004C5BAA"/>
    <w:rsid w:val="004C697A"/>
    <w:rsid w:val="004C6A2E"/>
    <w:rsid w:val="004C75F2"/>
    <w:rsid w:val="004C75FF"/>
    <w:rsid w:val="004C7BC4"/>
    <w:rsid w:val="004D07C0"/>
    <w:rsid w:val="004D0C8B"/>
    <w:rsid w:val="004D23F3"/>
    <w:rsid w:val="004D2F07"/>
    <w:rsid w:val="004D31CC"/>
    <w:rsid w:val="004D3A20"/>
    <w:rsid w:val="004D3AF1"/>
    <w:rsid w:val="004D4285"/>
    <w:rsid w:val="004D4B27"/>
    <w:rsid w:val="004D5D90"/>
    <w:rsid w:val="004D6483"/>
    <w:rsid w:val="004D6630"/>
    <w:rsid w:val="004D6B71"/>
    <w:rsid w:val="004D6EBE"/>
    <w:rsid w:val="004D7C94"/>
    <w:rsid w:val="004E0422"/>
    <w:rsid w:val="004E0657"/>
    <w:rsid w:val="004E06A6"/>
    <w:rsid w:val="004E0708"/>
    <w:rsid w:val="004E129C"/>
    <w:rsid w:val="004E16E2"/>
    <w:rsid w:val="004E24B4"/>
    <w:rsid w:val="004E259F"/>
    <w:rsid w:val="004E2911"/>
    <w:rsid w:val="004E2A6B"/>
    <w:rsid w:val="004E2CDB"/>
    <w:rsid w:val="004E30BA"/>
    <w:rsid w:val="004E34DE"/>
    <w:rsid w:val="004E3873"/>
    <w:rsid w:val="004E3A69"/>
    <w:rsid w:val="004E4575"/>
    <w:rsid w:val="004E4A01"/>
    <w:rsid w:val="004E4F88"/>
    <w:rsid w:val="004E5611"/>
    <w:rsid w:val="004E5824"/>
    <w:rsid w:val="004E5C6E"/>
    <w:rsid w:val="004E602A"/>
    <w:rsid w:val="004E6154"/>
    <w:rsid w:val="004E64AA"/>
    <w:rsid w:val="004E692E"/>
    <w:rsid w:val="004E6BE8"/>
    <w:rsid w:val="004E742C"/>
    <w:rsid w:val="004E7437"/>
    <w:rsid w:val="004F0075"/>
    <w:rsid w:val="004F1AE7"/>
    <w:rsid w:val="004F1B55"/>
    <w:rsid w:val="004F2228"/>
    <w:rsid w:val="004F2263"/>
    <w:rsid w:val="004F29EE"/>
    <w:rsid w:val="004F3A50"/>
    <w:rsid w:val="004F44B6"/>
    <w:rsid w:val="004F49F6"/>
    <w:rsid w:val="004F4BB3"/>
    <w:rsid w:val="004F4C70"/>
    <w:rsid w:val="004F56C5"/>
    <w:rsid w:val="004F5875"/>
    <w:rsid w:val="004F6B08"/>
    <w:rsid w:val="004F6CC0"/>
    <w:rsid w:val="004F7D10"/>
    <w:rsid w:val="00500AB8"/>
    <w:rsid w:val="0050105E"/>
    <w:rsid w:val="00501129"/>
    <w:rsid w:val="00501426"/>
    <w:rsid w:val="005024A2"/>
    <w:rsid w:val="005033FD"/>
    <w:rsid w:val="005046D0"/>
    <w:rsid w:val="005049CA"/>
    <w:rsid w:val="00505588"/>
    <w:rsid w:val="00505B04"/>
    <w:rsid w:val="00506A9B"/>
    <w:rsid w:val="00506AF9"/>
    <w:rsid w:val="00506BF2"/>
    <w:rsid w:val="00506CE0"/>
    <w:rsid w:val="00507C90"/>
    <w:rsid w:val="00507E6C"/>
    <w:rsid w:val="00507FCC"/>
    <w:rsid w:val="0051000D"/>
    <w:rsid w:val="0051072B"/>
    <w:rsid w:val="00510BF3"/>
    <w:rsid w:val="00511E8A"/>
    <w:rsid w:val="005123FF"/>
    <w:rsid w:val="00512781"/>
    <w:rsid w:val="00512874"/>
    <w:rsid w:val="0051298A"/>
    <w:rsid w:val="00512AF7"/>
    <w:rsid w:val="00513218"/>
    <w:rsid w:val="00513B1F"/>
    <w:rsid w:val="00513E0E"/>
    <w:rsid w:val="00513E26"/>
    <w:rsid w:val="00513F9C"/>
    <w:rsid w:val="005145F0"/>
    <w:rsid w:val="005146A9"/>
    <w:rsid w:val="0051545E"/>
    <w:rsid w:val="0051549D"/>
    <w:rsid w:val="0051577B"/>
    <w:rsid w:val="005159A9"/>
    <w:rsid w:val="00515F92"/>
    <w:rsid w:val="0051635B"/>
    <w:rsid w:val="00516F97"/>
    <w:rsid w:val="00517197"/>
    <w:rsid w:val="005172F7"/>
    <w:rsid w:val="005179E2"/>
    <w:rsid w:val="00517BC2"/>
    <w:rsid w:val="00517BC7"/>
    <w:rsid w:val="00517BF0"/>
    <w:rsid w:val="00517CAB"/>
    <w:rsid w:val="00517ED5"/>
    <w:rsid w:val="005200F4"/>
    <w:rsid w:val="0052015F"/>
    <w:rsid w:val="00520192"/>
    <w:rsid w:val="0052023A"/>
    <w:rsid w:val="00520493"/>
    <w:rsid w:val="00520BC9"/>
    <w:rsid w:val="005210DA"/>
    <w:rsid w:val="005212A1"/>
    <w:rsid w:val="00521A33"/>
    <w:rsid w:val="00521E91"/>
    <w:rsid w:val="00521EB9"/>
    <w:rsid w:val="00522382"/>
    <w:rsid w:val="005228A8"/>
    <w:rsid w:val="00522E01"/>
    <w:rsid w:val="005233A8"/>
    <w:rsid w:val="0052357E"/>
    <w:rsid w:val="00523CAA"/>
    <w:rsid w:val="005246F7"/>
    <w:rsid w:val="005250BF"/>
    <w:rsid w:val="0052663D"/>
    <w:rsid w:val="005269A2"/>
    <w:rsid w:val="00527F42"/>
    <w:rsid w:val="005303BC"/>
    <w:rsid w:val="00530BB1"/>
    <w:rsid w:val="00530F15"/>
    <w:rsid w:val="00530FAB"/>
    <w:rsid w:val="00531625"/>
    <w:rsid w:val="0053186C"/>
    <w:rsid w:val="00531ECC"/>
    <w:rsid w:val="00532061"/>
    <w:rsid w:val="00532A0E"/>
    <w:rsid w:val="00532F47"/>
    <w:rsid w:val="00532F72"/>
    <w:rsid w:val="00533230"/>
    <w:rsid w:val="00533864"/>
    <w:rsid w:val="00533A59"/>
    <w:rsid w:val="00533E0B"/>
    <w:rsid w:val="005349EE"/>
    <w:rsid w:val="00534B36"/>
    <w:rsid w:val="0053516C"/>
    <w:rsid w:val="00535216"/>
    <w:rsid w:val="005355F7"/>
    <w:rsid w:val="005357DA"/>
    <w:rsid w:val="005357F0"/>
    <w:rsid w:val="00535D32"/>
    <w:rsid w:val="00535D6A"/>
    <w:rsid w:val="00535E53"/>
    <w:rsid w:val="00536546"/>
    <w:rsid w:val="005367EA"/>
    <w:rsid w:val="00536942"/>
    <w:rsid w:val="00536994"/>
    <w:rsid w:val="00536E27"/>
    <w:rsid w:val="005370CB"/>
    <w:rsid w:val="00537688"/>
    <w:rsid w:val="00537DAF"/>
    <w:rsid w:val="00540A4E"/>
    <w:rsid w:val="00540EF3"/>
    <w:rsid w:val="00541145"/>
    <w:rsid w:val="00541188"/>
    <w:rsid w:val="005411F1"/>
    <w:rsid w:val="0054180B"/>
    <w:rsid w:val="0054189E"/>
    <w:rsid w:val="00541D72"/>
    <w:rsid w:val="0054297F"/>
    <w:rsid w:val="00542F12"/>
    <w:rsid w:val="005431A6"/>
    <w:rsid w:val="005438D7"/>
    <w:rsid w:val="00543F1F"/>
    <w:rsid w:val="00544582"/>
    <w:rsid w:val="00544805"/>
    <w:rsid w:val="00544A96"/>
    <w:rsid w:val="00544F7D"/>
    <w:rsid w:val="0054561D"/>
    <w:rsid w:val="0054585D"/>
    <w:rsid w:val="00545B04"/>
    <w:rsid w:val="0054693A"/>
    <w:rsid w:val="00547A22"/>
    <w:rsid w:val="00550300"/>
    <w:rsid w:val="0055067B"/>
    <w:rsid w:val="00550C60"/>
    <w:rsid w:val="00550DB7"/>
    <w:rsid w:val="00550E11"/>
    <w:rsid w:val="005515C7"/>
    <w:rsid w:val="005517A8"/>
    <w:rsid w:val="00551893"/>
    <w:rsid w:val="00551A7A"/>
    <w:rsid w:val="00551AAF"/>
    <w:rsid w:val="00551BCC"/>
    <w:rsid w:val="00551E7B"/>
    <w:rsid w:val="00552B37"/>
    <w:rsid w:val="00553A92"/>
    <w:rsid w:val="00553B26"/>
    <w:rsid w:val="00553DCE"/>
    <w:rsid w:val="00553F29"/>
    <w:rsid w:val="00554C39"/>
    <w:rsid w:val="00555329"/>
    <w:rsid w:val="00555783"/>
    <w:rsid w:val="005557EC"/>
    <w:rsid w:val="0055592D"/>
    <w:rsid w:val="00555980"/>
    <w:rsid w:val="0055631A"/>
    <w:rsid w:val="0055675A"/>
    <w:rsid w:val="00556A21"/>
    <w:rsid w:val="00556D9A"/>
    <w:rsid w:val="00556EA3"/>
    <w:rsid w:val="00556F65"/>
    <w:rsid w:val="0055721B"/>
    <w:rsid w:val="00557277"/>
    <w:rsid w:val="00557F58"/>
    <w:rsid w:val="0056008B"/>
    <w:rsid w:val="005602F2"/>
    <w:rsid w:val="005608CF"/>
    <w:rsid w:val="00560EDC"/>
    <w:rsid w:val="00561256"/>
    <w:rsid w:val="00561383"/>
    <w:rsid w:val="0056220D"/>
    <w:rsid w:val="005629B5"/>
    <w:rsid w:val="005631B6"/>
    <w:rsid w:val="00563676"/>
    <w:rsid w:val="00563901"/>
    <w:rsid w:val="00563AA6"/>
    <w:rsid w:val="005645A5"/>
    <w:rsid w:val="005653C5"/>
    <w:rsid w:val="00565E8E"/>
    <w:rsid w:val="00565FA9"/>
    <w:rsid w:val="00566D4B"/>
    <w:rsid w:val="00567233"/>
    <w:rsid w:val="00567400"/>
    <w:rsid w:val="005678C6"/>
    <w:rsid w:val="00567906"/>
    <w:rsid w:val="00570201"/>
    <w:rsid w:val="0057040C"/>
    <w:rsid w:val="00570560"/>
    <w:rsid w:val="00570EED"/>
    <w:rsid w:val="00571865"/>
    <w:rsid w:val="00571FB6"/>
    <w:rsid w:val="00572808"/>
    <w:rsid w:val="005728CA"/>
    <w:rsid w:val="00573841"/>
    <w:rsid w:val="005739CB"/>
    <w:rsid w:val="00574190"/>
    <w:rsid w:val="00574612"/>
    <w:rsid w:val="00575065"/>
    <w:rsid w:val="00575148"/>
    <w:rsid w:val="00575653"/>
    <w:rsid w:val="00575C2B"/>
    <w:rsid w:val="00575C5D"/>
    <w:rsid w:val="00575DCB"/>
    <w:rsid w:val="0057608C"/>
    <w:rsid w:val="00576DDC"/>
    <w:rsid w:val="00577FBD"/>
    <w:rsid w:val="0058023D"/>
    <w:rsid w:val="00580400"/>
    <w:rsid w:val="00580D16"/>
    <w:rsid w:val="00580E9A"/>
    <w:rsid w:val="005813FE"/>
    <w:rsid w:val="005815FD"/>
    <w:rsid w:val="005816EC"/>
    <w:rsid w:val="00583A63"/>
    <w:rsid w:val="00583AF3"/>
    <w:rsid w:val="00583CF1"/>
    <w:rsid w:val="00584021"/>
    <w:rsid w:val="005840FB"/>
    <w:rsid w:val="00584EF2"/>
    <w:rsid w:val="005852B2"/>
    <w:rsid w:val="00585FAE"/>
    <w:rsid w:val="005861B0"/>
    <w:rsid w:val="00586750"/>
    <w:rsid w:val="0058692A"/>
    <w:rsid w:val="0058717A"/>
    <w:rsid w:val="00587643"/>
    <w:rsid w:val="00587776"/>
    <w:rsid w:val="005877CC"/>
    <w:rsid w:val="00587DEE"/>
    <w:rsid w:val="0059082C"/>
    <w:rsid w:val="00590A59"/>
    <w:rsid w:val="00590B9C"/>
    <w:rsid w:val="005916BD"/>
    <w:rsid w:val="00591E13"/>
    <w:rsid w:val="00591F5D"/>
    <w:rsid w:val="00593441"/>
    <w:rsid w:val="005935E5"/>
    <w:rsid w:val="00593A36"/>
    <w:rsid w:val="0059453E"/>
    <w:rsid w:val="005948DC"/>
    <w:rsid w:val="00594C74"/>
    <w:rsid w:val="00594FDA"/>
    <w:rsid w:val="005951C3"/>
    <w:rsid w:val="00595215"/>
    <w:rsid w:val="00595BA4"/>
    <w:rsid w:val="00595CFF"/>
    <w:rsid w:val="00595EF2"/>
    <w:rsid w:val="005961FB"/>
    <w:rsid w:val="00596392"/>
    <w:rsid w:val="005965A7"/>
    <w:rsid w:val="00596CCF"/>
    <w:rsid w:val="005973BF"/>
    <w:rsid w:val="00597672"/>
    <w:rsid w:val="005977CC"/>
    <w:rsid w:val="00597A86"/>
    <w:rsid w:val="005A0593"/>
    <w:rsid w:val="005A08A3"/>
    <w:rsid w:val="005A0B0D"/>
    <w:rsid w:val="005A0EA2"/>
    <w:rsid w:val="005A1275"/>
    <w:rsid w:val="005A15DC"/>
    <w:rsid w:val="005A1910"/>
    <w:rsid w:val="005A1F1C"/>
    <w:rsid w:val="005A23FC"/>
    <w:rsid w:val="005A2E4D"/>
    <w:rsid w:val="005A371F"/>
    <w:rsid w:val="005A3B3E"/>
    <w:rsid w:val="005A3B92"/>
    <w:rsid w:val="005A4045"/>
    <w:rsid w:val="005A41CC"/>
    <w:rsid w:val="005A4D4E"/>
    <w:rsid w:val="005A54E7"/>
    <w:rsid w:val="005A584E"/>
    <w:rsid w:val="005A5B25"/>
    <w:rsid w:val="005A5BF9"/>
    <w:rsid w:val="005A62AF"/>
    <w:rsid w:val="005A6588"/>
    <w:rsid w:val="005A65CC"/>
    <w:rsid w:val="005A7D33"/>
    <w:rsid w:val="005A7DFF"/>
    <w:rsid w:val="005B0068"/>
    <w:rsid w:val="005B00C2"/>
    <w:rsid w:val="005B021E"/>
    <w:rsid w:val="005B129B"/>
    <w:rsid w:val="005B154B"/>
    <w:rsid w:val="005B18DD"/>
    <w:rsid w:val="005B1C6A"/>
    <w:rsid w:val="005B2CE6"/>
    <w:rsid w:val="005B2D68"/>
    <w:rsid w:val="005B3015"/>
    <w:rsid w:val="005B3271"/>
    <w:rsid w:val="005B38FE"/>
    <w:rsid w:val="005B4B1A"/>
    <w:rsid w:val="005B4C68"/>
    <w:rsid w:val="005B6596"/>
    <w:rsid w:val="005B6D8B"/>
    <w:rsid w:val="005B71CE"/>
    <w:rsid w:val="005B725D"/>
    <w:rsid w:val="005B7789"/>
    <w:rsid w:val="005B7853"/>
    <w:rsid w:val="005B786B"/>
    <w:rsid w:val="005B78EA"/>
    <w:rsid w:val="005B7FEB"/>
    <w:rsid w:val="005C08BD"/>
    <w:rsid w:val="005C1A6D"/>
    <w:rsid w:val="005C1ABA"/>
    <w:rsid w:val="005C1B6D"/>
    <w:rsid w:val="005C24DD"/>
    <w:rsid w:val="005C302B"/>
    <w:rsid w:val="005C3795"/>
    <w:rsid w:val="005C4AD9"/>
    <w:rsid w:val="005C4C07"/>
    <w:rsid w:val="005C4CFF"/>
    <w:rsid w:val="005C4E83"/>
    <w:rsid w:val="005C5216"/>
    <w:rsid w:val="005C5410"/>
    <w:rsid w:val="005C545A"/>
    <w:rsid w:val="005C548B"/>
    <w:rsid w:val="005C56E8"/>
    <w:rsid w:val="005C5B20"/>
    <w:rsid w:val="005C5B2A"/>
    <w:rsid w:val="005C5D77"/>
    <w:rsid w:val="005C627C"/>
    <w:rsid w:val="005C73B0"/>
    <w:rsid w:val="005C781B"/>
    <w:rsid w:val="005C78EE"/>
    <w:rsid w:val="005D04FA"/>
    <w:rsid w:val="005D0580"/>
    <w:rsid w:val="005D0DBC"/>
    <w:rsid w:val="005D0E53"/>
    <w:rsid w:val="005D1B79"/>
    <w:rsid w:val="005D1BC4"/>
    <w:rsid w:val="005D21DE"/>
    <w:rsid w:val="005D224E"/>
    <w:rsid w:val="005D2507"/>
    <w:rsid w:val="005D2888"/>
    <w:rsid w:val="005D3144"/>
    <w:rsid w:val="005D3258"/>
    <w:rsid w:val="005D34F4"/>
    <w:rsid w:val="005D3932"/>
    <w:rsid w:val="005D3A00"/>
    <w:rsid w:val="005D3C8F"/>
    <w:rsid w:val="005D3E84"/>
    <w:rsid w:val="005D463A"/>
    <w:rsid w:val="005D483E"/>
    <w:rsid w:val="005D51AE"/>
    <w:rsid w:val="005D53F8"/>
    <w:rsid w:val="005D5465"/>
    <w:rsid w:val="005D589F"/>
    <w:rsid w:val="005D5B28"/>
    <w:rsid w:val="005D6026"/>
    <w:rsid w:val="005D6222"/>
    <w:rsid w:val="005D6812"/>
    <w:rsid w:val="005D697F"/>
    <w:rsid w:val="005D6BD8"/>
    <w:rsid w:val="005D796C"/>
    <w:rsid w:val="005D7DA3"/>
    <w:rsid w:val="005D7F4A"/>
    <w:rsid w:val="005E00CF"/>
    <w:rsid w:val="005E00ED"/>
    <w:rsid w:val="005E04F0"/>
    <w:rsid w:val="005E0DF1"/>
    <w:rsid w:val="005E10B0"/>
    <w:rsid w:val="005E137C"/>
    <w:rsid w:val="005E18D4"/>
    <w:rsid w:val="005E1AA5"/>
    <w:rsid w:val="005E227E"/>
    <w:rsid w:val="005E36D2"/>
    <w:rsid w:val="005E4094"/>
    <w:rsid w:val="005E450E"/>
    <w:rsid w:val="005E452C"/>
    <w:rsid w:val="005E465D"/>
    <w:rsid w:val="005E4A19"/>
    <w:rsid w:val="005E5027"/>
    <w:rsid w:val="005E5E44"/>
    <w:rsid w:val="005E648F"/>
    <w:rsid w:val="005E7C33"/>
    <w:rsid w:val="005E7C9B"/>
    <w:rsid w:val="005E7D58"/>
    <w:rsid w:val="005F02CD"/>
    <w:rsid w:val="005F051A"/>
    <w:rsid w:val="005F0AAC"/>
    <w:rsid w:val="005F158C"/>
    <w:rsid w:val="005F1677"/>
    <w:rsid w:val="005F1863"/>
    <w:rsid w:val="005F2160"/>
    <w:rsid w:val="005F2357"/>
    <w:rsid w:val="005F2791"/>
    <w:rsid w:val="005F31C8"/>
    <w:rsid w:val="005F3560"/>
    <w:rsid w:val="005F3AC3"/>
    <w:rsid w:val="005F3DC4"/>
    <w:rsid w:val="005F431E"/>
    <w:rsid w:val="005F501B"/>
    <w:rsid w:val="005F598E"/>
    <w:rsid w:val="005F5DC9"/>
    <w:rsid w:val="005F5E47"/>
    <w:rsid w:val="005F5F2F"/>
    <w:rsid w:val="005F64A5"/>
    <w:rsid w:val="005F68D4"/>
    <w:rsid w:val="005F6E13"/>
    <w:rsid w:val="005F6E34"/>
    <w:rsid w:val="00600D05"/>
    <w:rsid w:val="00600F7D"/>
    <w:rsid w:val="006011B0"/>
    <w:rsid w:val="00601574"/>
    <w:rsid w:val="00602056"/>
    <w:rsid w:val="006023DB"/>
    <w:rsid w:val="0060347F"/>
    <w:rsid w:val="006035DC"/>
    <w:rsid w:val="00603F19"/>
    <w:rsid w:val="00604020"/>
    <w:rsid w:val="0060485D"/>
    <w:rsid w:val="0060551A"/>
    <w:rsid w:val="0060605C"/>
    <w:rsid w:val="0060626D"/>
    <w:rsid w:val="00607071"/>
    <w:rsid w:val="006073A4"/>
    <w:rsid w:val="00607758"/>
    <w:rsid w:val="00607D83"/>
    <w:rsid w:val="00610555"/>
    <w:rsid w:val="006111E1"/>
    <w:rsid w:val="00611356"/>
    <w:rsid w:val="00611811"/>
    <w:rsid w:val="00611B82"/>
    <w:rsid w:val="00611D03"/>
    <w:rsid w:val="00611EAC"/>
    <w:rsid w:val="006126FA"/>
    <w:rsid w:val="00612D34"/>
    <w:rsid w:val="00612FFC"/>
    <w:rsid w:val="006132B4"/>
    <w:rsid w:val="006144F3"/>
    <w:rsid w:val="00614D27"/>
    <w:rsid w:val="00614DCA"/>
    <w:rsid w:val="006155F8"/>
    <w:rsid w:val="00615A4F"/>
    <w:rsid w:val="006162CA"/>
    <w:rsid w:val="00616873"/>
    <w:rsid w:val="0061697E"/>
    <w:rsid w:val="00616D54"/>
    <w:rsid w:val="00616DB7"/>
    <w:rsid w:val="006170EE"/>
    <w:rsid w:val="00617493"/>
    <w:rsid w:val="00617C72"/>
    <w:rsid w:val="00617F32"/>
    <w:rsid w:val="006204B3"/>
    <w:rsid w:val="00620ACE"/>
    <w:rsid w:val="00620B35"/>
    <w:rsid w:val="0062161A"/>
    <w:rsid w:val="00621AFA"/>
    <w:rsid w:val="00621D01"/>
    <w:rsid w:val="006221D5"/>
    <w:rsid w:val="00622310"/>
    <w:rsid w:val="006224A9"/>
    <w:rsid w:val="006224B4"/>
    <w:rsid w:val="00622694"/>
    <w:rsid w:val="006229E7"/>
    <w:rsid w:val="00622CB7"/>
    <w:rsid w:val="00622D58"/>
    <w:rsid w:val="00622F30"/>
    <w:rsid w:val="0062306A"/>
    <w:rsid w:val="006231C5"/>
    <w:rsid w:val="00623367"/>
    <w:rsid w:val="006236D9"/>
    <w:rsid w:val="00623E2E"/>
    <w:rsid w:val="006241BC"/>
    <w:rsid w:val="0062436D"/>
    <w:rsid w:val="00624490"/>
    <w:rsid w:val="00624AF3"/>
    <w:rsid w:val="00624D12"/>
    <w:rsid w:val="00624EE2"/>
    <w:rsid w:val="00625E24"/>
    <w:rsid w:val="00626424"/>
    <w:rsid w:val="00626477"/>
    <w:rsid w:val="006265EF"/>
    <w:rsid w:val="00626BC6"/>
    <w:rsid w:val="006273E9"/>
    <w:rsid w:val="006306FA"/>
    <w:rsid w:val="00630759"/>
    <w:rsid w:val="00630E96"/>
    <w:rsid w:val="0063132C"/>
    <w:rsid w:val="00631713"/>
    <w:rsid w:val="00631842"/>
    <w:rsid w:val="00631A1F"/>
    <w:rsid w:val="00632A9F"/>
    <w:rsid w:val="00632F69"/>
    <w:rsid w:val="00632FC6"/>
    <w:rsid w:val="00633179"/>
    <w:rsid w:val="00634EFF"/>
    <w:rsid w:val="00635D91"/>
    <w:rsid w:val="006361AB"/>
    <w:rsid w:val="00636608"/>
    <w:rsid w:val="00636972"/>
    <w:rsid w:val="00636E1C"/>
    <w:rsid w:val="00640545"/>
    <w:rsid w:val="00640A1B"/>
    <w:rsid w:val="00640A75"/>
    <w:rsid w:val="00640B64"/>
    <w:rsid w:val="00640ED6"/>
    <w:rsid w:val="006417EE"/>
    <w:rsid w:val="00641D66"/>
    <w:rsid w:val="0064241F"/>
    <w:rsid w:val="00642BA7"/>
    <w:rsid w:val="00643010"/>
    <w:rsid w:val="00643214"/>
    <w:rsid w:val="0064346F"/>
    <w:rsid w:val="00643578"/>
    <w:rsid w:val="006447B2"/>
    <w:rsid w:val="006447F3"/>
    <w:rsid w:val="00644CC1"/>
    <w:rsid w:val="00644F51"/>
    <w:rsid w:val="00645299"/>
    <w:rsid w:val="006455AC"/>
    <w:rsid w:val="00645781"/>
    <w:rsid w:val="00645784"/>
    <w:rsid w:val="0064598A"/>
    <w:rsid w:val="006460FA"/>
    <w:rsid w:val="00646317"/>
    <w:rsid w:val="006469A4"/>
    <w:rsid w:val="006471C8"/>
    <w:rsid w:val="00647373"/>
    <w:rsid w:val="0064792F"/>
    <w:rsid w:val="00650B7D"/>
    <w:rsid w:val="00650CCE"/>
    <w:rsid w:val="0065152C"/>
    <w:rsid w:val="00651BD6"/>
    <w:rsid w:val="006525BA"/>
    <w:rsid w:val="00652C2D"/>
    <w:rsid w:val="00653231"/>
    <w:rsid w:val="0065446A"/>
    <w:rsid w:val="006545DC"/>
    <w:rsid w:val="006547F8"/>
    <w:rsid w:val="00654E31"/>
    <w:rsid w:val="0065556D"/>
    <w:rsid w:val="006557C4"/>
    <w:rsid w:val="00655991"/>
    <w:rsid w:val="00656707"/>
    <w:rsid w:val="006570C4"/>
    <w:rsid w:val="00657DA6"/>
    <w:rsid w:val="00660485"/>
    <w:rsid w:val="006611CB"/>
    <w:rsid w:val="00661272"/>
    <w:rsid w:val="006612F5"/>
    <w:rsid w:val="00661DBF"/>
    <w:rsid w:val="00661EF5"/>
    <w:rsid w:val="006624AF"/>
    <w:rsid w:val="00662563"/>
    <w:rsid w:val="0066261D"/>
    <w:rsid w:val="00662EFA"/>
    <w:rsid w:val="00663236"/>
    <w:rsid w:val="00663B8F"/>
    <w:rsid w:val="006641F3"/>
    <w:rsid w:val="00665291"/>
    <w:rsid w:val="0066582B"/>
    <w:rsid w:val="00665D11"/>
    <w:rsid w:val="00665D7F"/>
    <w:rsid w:val="0066609B"/>
    <w:rsid w:val="0066620A"/>
    <w:rsid w:val="0066663B"/>
    <w:rsid w:val="0066697F"/>
    <w:rsid w:val="00666A8A"/>
    <w:rsid w:val="00666A93"/>
    <w:rsid w:val="00667011"/>
    <w:rsid w:val="0066704B"/>
    <w:rsid w:val="00667BAC"/>
    <w:rsid w:val="00667D19"/>
    <w:rsid w:val="006702A8"/>
    <w:rsid w:val="00670DAD"/>
    <w:rsid w:val="006717F0"/>
    <w:rsid w:val="00672B65"/>
    <w:rsid w:val="00672FB2"/>
    <w:rsid w:val="00673CE2"/>
    <w:rsid w:val="0067405C"/>
    <w:rsid w:val="0067466F"/>
    <w:rsid w:val="0067467C"/>
    <w:rsid w:val="0067470C"/>
    <w:rsid w:val="006749D0"/>
    <w:rsid w:val="00674D6F"/>
    <w:rsid w:val="006762A8"/>
    <w:rsid w:val="00676758"/>
    <w:rsid w:val="00677210"/>
    <w:rsid w:val="00677407"/>
    <w:rsid w:val="00680553"/>
    <w:rsid w:val="00680735"/>
    <w:rsid w:val="00680908"/>
    <w:rsid w:val="00680967"/>
    <w:rsid w:val="00681016"/>
    <w:rsid w:val="0068226A"/>
    <w:rsid w:val="00682587"/>
    <w:rsid w:val="0068275E"/>
    <w:rsid w:val="00682863"/>
    <w:rsid w:val="00682DE6"/>
    <w:rsid w:val="00683157"/>
    <w:rsid w:val="0068351B"/>
    <w:rsid w:val="0068407A"/>
    <w:rsid w:val="006843A7"/>
    <w:rsid w:val="00684484"/>
    <w:rsid w:val="0068455C"/>
    <w:rsid w:val="00685134"/>
    <w:rsid w:val="006856A0"/>
    <w:rsid w:val="006861A9"/>
    <w:rsid w:val="00686CF8"/>
    <w:rsid w:val="00686E04"/>
    <w:rsid w:val="00687565"/>
    <w:rsid w:val="00687BD3"/>
    <w:rsid w:val="006901AF"/>
    <w:rsid w:val="00690561"/>
    <w:rsid w:val="00690791"/>
    <w:rsid w:val="006909AE"/>
    <w:rsid w:val="0069127E"/>
    <w:rsid w:val="00691615"/>
    <w:rsid w:val="0069169A"/>
    <w:rsid w:val="00691CA7"/>
    <w:rsid w:val="00691DFC"/>
    <w:rsid w:val="00691F22"/>
    <w:rsid w:val="00692A4B"/>
    <w:rsid w:val="00692DE0"/>
    <w:rsid w:val="00693CA1"/>
    <w:rsid w:val="0069431B"/>
    <w:rsid w:val="00694659"/>
    <w:rsid w:val="00694FBB"/>
    <w:rsid w:val="00695B63"/>
    <w:rsid w:val="00695F4D"/>
    <w:rsid w:val="006960C7"/>
    <w:rsid w:val="00696646"/>
    <w:rsid w:val="0069736C"/>
    <w:rsid w:val="006A044E"/>
    <w:rsid w:val="006A1E18"/>
    <w:rsid w:val="006A25FB"/>
    <w:rsid w:val="006A2DD2"/>
    <w:rsid w:val="006A2DE3"/>
    <w:rsid w:val="006A3208"/>
    <w:rsid w:val="006A325B"/>
    <w:rsid w:val="006A345B"/>
    <w:rsid w:val="006A34D2"/>
    <w:rsid w:val="006A350F"/>
    <w:rsid w:val="006A366B"/>
    <w:rsid w:val="006A3AD0"/>
    <w:rsid w:val="006A43E0"/>
    <w:rsid w:val="006A57E5"/>
    <w:rsid w:val="006A5881"/>
    <w:rsid w:val="006A5BFA"/>
    <w:rsid w:val="006A62CA"/>
    <w:rsid w:val="006A6468"/>
    <w:rsid w:val="006A6700"/>
    <w:rsid w:val="006A6FA2"/>
    <w:rsid w:val="006A714A"/>
    <w:rsid w:val="006A7A1A"/>
    <w:rsid w:val="006A7F83"/>
    <w:rsid w:val="006B01C2"/>
    <w:rsid w:val="006B02E3"/>
    <w:rsid w:val="006B091F"/>
    <w:rsid w:val="006B0E2F"/>
    <w:rsid w:val="006B0FA3"/>
    <w:rsid w:val="006B0FF8"/>
    <w:rsid w:val="006B1060"/>
    <w:rsid w:val="006B1648"/>
    <w:rsid w:val="006B2095"/>
    <w:rsid w:val="006B2CE5"/>
    <w:rsid w:val="006B3005"/>
    <w:rsid w:val="006B3737"/>
    <w:rsid w:val="006B37EF"/>
    <w:rsid w:val="006B3FF4"/>
    <w:rsid w:val="006B478E"/>
    <w:rsid w:val="006B4A07"/>
    <w:rsid w:val="006B4FD3"/>
    <w:rsid w:val="006B67E9"/>
    <w:rsid w:val="006B6898"/>
    <w:rsid w:val="006B78A7"/>
    <w:rsid w:val="006B7BA1"/>
    <w:rsid w:val="006C01FF"/>
    <w:rsid w:val="006C02F5"/>
    <w:rsid w:val="006C089C"/>
    <w:rsid w:val="006C10E0"/>
    <w:rsid w:val="006C1236"/>
    <w:rsid w:val="006C14AC"/>
    <w:rsid w:val="006C1EAD"/>
    <w:rsid w:val="006C2218"/>
    <w:rsid w:val="006C25C0"/>
    <w:rsid w:val="006C26DB"/>
    <w:rsid w:val="006C2724"/>
    <w:rsid w:val="006C2987"/>
    <w:rsid w:val="006C2B4E"/>
    <w:rsid w:val="006C2E5E"/>
    <w:rsid w:val="006C3271"/>
    <w:rsid w:val="006C3419"/>
    <w:rsid w:val="006C343C"/>
    <w:rsid w:val="006C3994"/>
    <w:rsid w:val="006C4136"/>
    <w:rsid w:val="006C4A73"/>
    <w:rsid w:val="006C4C6B"/>
    <w:rsid w:val="006C511C"/>
    <w:rsid w:val="006C5460"/>
    <w:rsid w:val="006C5A7C"/>
    <w:rsid w:val="006C5AF6"/>
    <w:rsid w:val="006C673A"/>
    <w:rsid w:val="006C6888"/>
    <w:rsid w:val="006C6F9C"/>
    <w:rsid w:val="006C7CCA"/>
    <w:rsid w:val="006D051D"/>
    <w:rsid w:val="006D11CE"/>
    <w:rsid w:val="006D121B"/>
    <w:rsid w:val="006D183A"/>
    <w:rsid w:val="006D1910"/>
    <w:rsid w:val="006D23C6"/>
    <w:rsid w:val="006D3739"/>
    <w:rsid w:val="006D38D4"/>
    <w:rsid w:val="006D3C40"/>
    <w:rsid w:val="006D4D37"/>
    <w:rsid w:val="006D4E16"/>
    <w:rsid w:val="006D4FB8"/>
    <w:rsid w:val="006D5CB7"/>
    <w:rsid w:val="006D6251"/>
    <w:rsid w:val="006D6EDA"/>
    <w:rsid w:val="006D73E8"/>
    <w:rsid w:val="006D7983"/>
    <w:rsid w:val="006D7D68"/>
    <w:rsid w:val="006E0351"/>
    <w:rsid w:val="006E0555"/>
    <w:rsid w:val="006E0C0D"/>
    <w:rsid w:val="006E127A"/>
    <w:rsid w:val="006E1B6D"/>
    <w:rsid w:val="006E1DC2"/>
    <w:rsid w:val="006E21D0"/>
    <w:rsid w:val="006E2616"/>
    <w:rsid w:val="006E2C40"/>
    <w:rsid w:val="006E2E3F"/>
    <w:rsid w:val="006E2FA9"/>
    <w:rsid w:val="006E362E"/>
    <w:rsid w:val="006E3676"/>
    <w:rsid w:val="006E423A"/>
    <w:rsid w:val="006E4291"/>
    <w:rsid w:val="006E4772"/>
    <w:rsid w:val="006E4E70"/>
    <w:rsid w:val="006E4F68"/>
    <w:rsid w:val="006E51D3"/>
    <w:rsid w:val="006E657A"/>
    <w:rsid w:val="006E6A1F"/>
    <w:rsid w:val="006E6DE2"/>
    <w:rsid w:val="006E71F7"/>
    <w:rsid w:val="006E7F83"/>
    <w:rsid w:val="006F0868"/>
    <w:rsid w:val="006F0EE5"/>
    <w:rsid w:val="006F1371"/>
    <w:rsid w:val="006F1397"/>
    <w:rsid w:val="006F141A"/>
    <w:rsid w:val="006F1A2E"/>
    <w:rsid w:val="006F1DDD"/>
    <w:rsid w:val="006F268E"/>
    <w:rsid w:val="006F2871"/>
    <w:rsid w:val="006F2F64"/>
    <w:rsid w:val="006F3402"/>
    <w:rsid w:val="006F3690"/>
    <w:rsid w:val="006F383C"/>
    <w:rsid w:val="006F4009"/>
    <w:rsid w:val="006F4487"/>
    <w:rsid w:val="006F44BD"/>
    <w:rsid w:val="006F476F"/>
    <w:rsid w:val="006F4AB2"/>
    <w:rsid w:val="006F50B7"/>
    <w:rsid w:val="006F546F"/>
    <w:rsid w:val="006F547D"/>
    <w:rsid w:val="006F55FE"/>
    <w:rsid w:val="006F57C6"/>
    <w:rsid w:val="006F5B41"/>
    <w:rsid w:val="006F70DF"/>
    <w:rsid w:val="006F73B4"/>
    <w:rsid w:val="006F7D2D"/>
    <w:rsid w:val="007007DE"/>
    <w:rsid w:val="00700876"/>
    <w:rsid w:val="007013A2"/>
    <w:rsid w:val="00701504"/>
    <w:rsid w:val="00701FF4"/>
    <w:rsid w:val="00702DBD"/>
    <w:rsid w:val="0070356A"/>
    <w:rsid w:val="0070364B"/>
    <w:rsid w:val="0070373D"/>
    <w:rsid w:val="00703902"/>
    <w:rsid w:val="00703BA9"/>
    <w:rsid w:val="007043E4"/>
    <w:rsid w:val="00705139"/>
    <w:rsid w:val="0070527D"/>
    <w:rsid w:val="007054A9"/>
    <w:rsid w:val="007057F3"/>
    <w:rsid w:val="00705FEF"/>
    <w:rsid w:val="0070616C"/>
    <w:rsid w:val="007063E9"/>
    <w:rsid w:val="00706B45"/>
    <w:rsid w:val="00707029"/>
    <w:rsid w:val="00707749"/>
    <w:rsid w:val="00707884"/>
    <w:rsid w:val="00707E91"/>
    <w:rsid w:val="00711761"/>
    <w:rsid w:val="00711FD6"/>
    <w:rsid w:val="00712C73"/>
    <w:rsid w:val="0071350C"/>
    <w:rsid w:val="007137E1"/>
    <w:rsid w:val="00713ADE"/>
    <w:rsid w:val="0071480E"/>
    <w:rsid w:val="0071481A"/>
    <w:rsid w:val="00714A5A"/>
    <w:rsid w:val="00714AEE"/>
    <w:rsid w:val="0071581F"/>
    <w:rsid w:val="00715F45"/>
    <w:rsid w:val="00716183"/>
    <w:rsid w:val="0071650E"/>
    <w:rsid w:val="007166BF"/>
    <w:rsid w:val="00716B78"/>
    <w:rsid w:val="00716CBA"/>
    <w:rsid w:val="0071740A"/>
    <w:rsid w:val="007174AD"/>
    <w:rsid w:val="0071791D"/>
    <w:rsid w:val="0072025C"/>
    <w:rsid w:val="00720503"/>
    <w:rsid w:val="0072072F"/>
    <w:rsid w:val="00720CCC"/>
    <w:rsid w:val="00721524"/>
    <w:rsid w:val="00721C2A"/>
    <w:rsid w:val="007220C3"/>
    <w:rsid w:val="00722189"/>
    <w:rsid w:val="00722637"/>
    <w:rsid w:val="007228EB"/>
    <w:rsid w:val="00722FD8"/>
    <w:rsid w:val="007234A7"/>
    <w:rsid w:val="00723C6D"/>
    <w:rsid w:val="007240C8"/>
    <w:rsid w:val="0072421A"/>
    <w:rsid w:val="00724316"/>
    <w:rsid w:val="0072474E"/>
    <w:rsid w:val="007251B1"/>
    <w:rsid w:val="0072541F"/>
    <w:rsid w:val="00725F5C"/>
    <w:rsid w:val="00726002"/>
    <w:rsid w:val="00726E5D"/>
    <w:rsid w:val="00727E80"/>
    <w:rsid w:val="00730093"/>
    <w:rsid w:val="007301CD"/>
    <w:rsid w:val="007301CE"/>
    <w:rsid w:val="00730F78"/>
    <w:rsid w:val="00731174"/>
    <w:rsid w:val="00731979"/>
    <w:rsid w:val="007319ED"/>
    <w:rsid w:val="007323AF"/>
    <w:rsid w:val="0073273D"/>
    <w:rsid w:val="007335BF"/>
    <w:rsid w:val="00733609"/>
    <w:rsid w:val="0073367A"/>
    <w:rsid w:val="0073454D"/>
    <w:rsid w:val="00734DB7"/>
    <w:rsid w:val="00734FB6"/>
    <w:rsid w:val="00735A33"/>
    <w:rsid w:val="00736333"/>
    <w:rsid w:val="0073651F"/>
    <w:rsid w:val="00736762"/>
    <w:rsid w:val="00737C32"/>
    <w:rsid w:val="00737C87"/>
    <w:rsid w:val="00737CF8"/>
    <w:rsid w:val="007400F5"/>
    <w:rsid w:val="007404DF"/>
    <w:rsid w:val="00741D13"/>
    <w:rsid w:val="007423D7"/>
    <w:rsid w:val="007425DC"/>
    <w:rsid w:val="00742B66"/>
    <w:rsid w:val="00742D19"/>
    <w:rsid w:val="007432E8"/>
    <w:rsid w:val="007441EF"/>
    <w:rsid w:val="00744598"/>
    <w:rsid w:val="00744864"/>
    <w:rsid w:val="00744871"/>
    <w:rsid w:val="00744B15"/>
    <w:rsid w:val="007450F8"/>
    <w:rsid w:val="007465DC"/>
    <w:rsid w:val="007466C6"/>
    <w:rsid w:val="00747442"/>
    <w:rsid w:val="00747B2D"/>
    <w:rsid w:val="00750025"/>
    <w:rsid w:val="00750637"/>
    <w:rsid w:val="00750F73"/>
    <w:rsid w:val="007516D8"/>
    <w:rsid w:val="00752093"/>
    <w:rsid w:val="007522DC"/>
    <w:rsid w:val="00752A3C"/>
    <w:rsid w:val="00752C78"/>
    <w:rsid w:val="00752CBF"/>
    <w:rsid w:val="00752F70"/>
    <w:rsid w:val="00753B9F"/>
    <w:rsid w:val="00753C77"/>
    <w:rsid w:val="00753DA1"/>
    <w:rsid w:val="00754411"/>
    <w:rsid w:val="00754545"/>
    <w:rsid w:val="0075501F"/>
    <w:rsid w:val="007550F2"/>
    <w:rsid w:val="00755459"/>
    <w:rsid w:val="007555E4"/>
    <w:rsid w:val="00756C51"/>
    <w:rsid w:val="007575A0"/>
    <w:rsid w:val="00757763"/>
    <w:rsid w:val="00757D9D"/>
    <w:rsid w:val="00757F4A"/>
    <w:rsid w:val="007600C4"/>
    <w:rsid w:val="0076086A"/>
    <w:rsid w:val="0076088A"/>
    <w:rsid w:val="007618CF"/>
    <w:rsid w:val="0076197D"/>
    <w:rsid w:val="00761F9D"/>
    <w:rsid w:val="00762102"/>
    <w:rsid w:val="007627E2"/>
    <w:rsid w:val="00762EE6"/>
    <w:rsid w:val="007630C7"/>
    <w:rsid w:val="00763267"/>
    <w:rsid w:val="00763322"/>
    <w:rsid w:val="00763755"/>
    <w:rsid w:val="00763E75"/>
    <w:rsid w:val="00764572"/>
    <w:rsid w:val="00764773"/>
    <w:rsid w:val="00764C3C"/>
    <w:rsid w:val="00764F1A"/>
    <w:rsid w:val="007651C8"/>
    <w:rsid w:val="00765448"/>
    <w:rsid w:val="007655F8"/>
    <w:rsid w:val="0076573A"/>
    <w:rsid w:val="00767395"/>
    <w:rsid w:val="007675A3"/>
    <w:rsid w:val="007678E2"/>
    <w:rsid w:val="007709B2"/>
    <w:rsid w:val="00770E4E"/>
    <w:rsid w:val="00771002"/>
    <w:rsid w:val="00771105"/>
    <w:rsid w:val="00771238"/>
    <w:rsid w:val="00771264"/>
    <w:rsid w:val="0077170D"/>
    <w:rsid w:val="00772026"/>
    <w:rsid w:val="00772066"/>
    <w:rsid w:val="007722C1"/>
    <w:rsid w:val="00772F98"/>
    <w:rsid w:val="0077330E"/>
    <w:rsid w:val="00773369"/>
    <w:rsid w:val="007738A4"/>
    <w:rsid w:val="00773E57"/>
    <w:rsid w:val="00773F8B"/>
    <w:rsid w:val="00773FAD"/>
    <w:rsid w:val="007742FC"/>
    <w:rsid w:val="0077456B"/>
    <w:rsid w:val="00774BB6"/>
    <w:rsid w:val="00774F94"/>
    <w:rsid w:val="0077526A"/>
    <w:rsid w:val="007753C6"/>
    <w:rsid w:val="0077559A"/>
    <w:rsid w:val="00775AFE"/>
    <w:rsid w:val="00775DF7"/>
    <w:rsid w:val="0077625A"/>
    <w:rsid w:val="007763E3"/>
    <w:rsid w:val="00776D9B"/>
    <w:rsid w:val="00777340"/>
    <w:rsid w:val="007775AF"/>
    <w:rsid w:val="00777667"/>
    <w:rsid w:val="007801D8"/>
    <w:rsid w:val="007803C6"/>
    <w:rsid w:val="00780507"/>
    <w:rsid w:val="00780692"/>
    <w:rsid w:val="00780C96"/>
    <w:rsid w:val="00780CE1"/>
    <w:rsid w:val="00780D7C"/>
    <w:rsid w:val="00781D48"/>
    <w:rsid w:val="00782109"/>
    <w:rsid w:val="007832B3"/>
    <w:rsid w:val="007838CF"/>
    <w:rsid w:val="00783B03"/>
    <w:rsid w:val="0078456D"/>
    <w:rsid w:val="00785261"/>
    <w:rsid w:val="00785C95"/>
    <w:rsid w:val="00785E9A"/>
    <w:rsid w:val="007861A8"/>
    <w:rsid w:val="00786235"/>
    <w:rsid w:val="00786267"/>
    <w:rsid w:val="0078645E"/>
    <w:rsid w:val="0078778C"/>
    <w:rsid w:val="00790355"/>
    <w:rsid w:val="00790915"/>
    <w:rsid w:val="00790D1C"/>
    <w:rsid w:val="007917A1"/>
    <w:rsid w:val="0079199F"/>
    <w:rsid w:val="00791C26"/>
    <w:rsid w:val="00791FE1"/>
    <w:rsid w:val="00792024"/>
    <w:rsid w:val="0079213E"/>
    <w:rsid w:val="00793428"/>
    <w:rsid w:val="0079371D"/>
    <w:rsid w:val="0079384D"/>
    <w:rsid w:val="00793FEE"/>
    <w:rsid w:val="0079439E"/>
    <w:rsid w:val="00794844"/>
    <w:rsid w:val="00795000"/>
    <w:rsid w:val="0079550A"/>
    <w:rsid w:val="00795BD0"/>
    <w:rsid w:val="007960EC"/>
    <w:rsid w:val="00796539"/>
    <w:rsid w:val="00796C3D"/>
    <w:rsid w:val="007971E7"/>
    <w:rsid w:val="007A06A3"/>
    <w:rsid w:val="007A0CC1"/>
    <w:rsid w:val="007A11FB"/>
    <w:rsid w:val="007A12CA"/>
    <w:rsid w:val="007A16A6"/>
    <w:rsid w:val="007A18AB"/>
    <w:rsid w:val="007A1EFA"/>
    <w:rsid w:val="007A23C5"/>
    <w:rsid w:val="007A2C86"/>
    <w:rsid w:val="007A2D8B"/>
    <w:rsid w:val="007A30BC"/>
    <w:rsid w:val="007A3A43"/>
    <w:rsid w:val="007A3EAC"/>
    <w:rsid w:val="007A44F1"/>
    <w:rsid w:val="007A450A"/>
    <w:rsid w:val="007A4874"/>
    <w:rsid w:val="007A5516"/>
    <w:rsid w:val="007A55A4"/>
    <w:rsid w:val="007A5889"/>
    <w:rsid w:val="007A5D4D"/>
    <w:rsid w:val="007A6ACA"/>
    <w:rsid w:val="007A6B89"/>
    <w:rsid w:val="007A6C0C"/>
    <w:rsid w:val="007A7D96"/>
    <w:rsid w:val="007B00D0"/>
    <w:rsid w:val="007B02C2"/>
    <w:rsid w:val="007B06E6"/>
    <w:rsid w:val="007B0D67"/>
    <w:rsid w:val="007B0EC8"/>
    <w:rsid w:val="007B1580"/>
    <w:rsid w:val="007B198B"/>
    <w:rsid w:val="007B1F66"/>
    <w:rsid w:val="007B20D9"/>
    <w:rsid w:val="007B24B7"/>
    <w:rsid w:val="007B24EC"/>
    <w:rsid w:val="007B2815"/>
    <w:rsid w:val="007B28B3"/>
    <w:rsid w:val="007B291F"/>
    <w:rsid w:val="007B35E8"/>
    <w:rsid w:val="007B36A6"/>
    <w:rsid w:val="007B3C8B"/>
    <w:rsid w:val="007B3DF9"/>
    <w:rsid w:val="007B3FCC"/>
    <w:rsid w:val="007B41C5"/>
    <w:rsid w:val="007B42A3"/>
    <w:rsid w:val="007B4BD1"/>
    <w:rsid w:val="007B528C"/>
    <w:rsid w:val="007B52FF"/>
    <w:rsid w:val="007B6158"/>
    <w:rsid w:val="007B69E9"/>
    <w:rsid w:val="007B6AA3"/>
    <w:rsid w:val="007B6F24"/>
    <w:rsid w:val="007B719B"/>
    <w:rsid w:val="007B72D8"/>
    <w:rsid w:val="007B7476"/>
    <w:rsid w:val="007B7F37"/>
    <w:rsid w:val="007C03FB"/>
    <w:rsid w:val="007C0430"/>
    <w:rsid w:val="007C0EAF"/>
    <w:rsid w:val="007C11AE"/>
    <w:rsid w:val="007C17D4"/>
    <w:rsid w:val="007C1DA6"/>
    <w:rsid w:val="007C1F8E"/>
    <w:rsid w:val="007C2128"/>
    <w:rsid w:val="007C22D4"/>
    <w:rsid w:val="007C2879"/>
    <w:rsid w:val="007C2D34"/>
    <w:rsid w:val="007C3024"/>
    <w:rsid w:val="007C3B3C"/>
    <w:rsid w:val="007C431A"/>
    <w:rsid w:val="007C4E6F"/>
    <w:rsid w:val="007C4E7F"/>
    <w:rsid w:val="007C5015"/>
    <w:rsid w:val="007C521C"/>
    <w:rsid w:val="007C5811"/>
    <w:rsid w:val="007C5BC9"/>
    <w:rsid w:val="007C5DB1"/>
    <w:rsid w:val="007C6073"/>
    <w:rsid w:val="007C6383"/>
    <w:rsid w:val="007C686D"/>
    <w:rsid w:val="007C6CB0"/>
    <w:rsid w:val="007C6EED"/>
    <w:rsid w:val="007C70F6"/>
    <w:rsid w:val="007C79D5"/>
    <w:rsid w:val="007C7DC3"/>
    <w:rsid w:val="007C7F9E"/>
    <w:rsid w:val="007D01D5"/>
    <w:rsid w:val="007D0E1A"/>
    <w:rsid w:val="007D0EDB"/>
    <w:rsid w:val="007D10B6"/>
    <w:rsid w:val="007D179B"/>
    <w:rsid w:val="007D1A98"/>
    <w:rsid w:val="007D1BBC"/>
    <w:rsid w:val="007D242D"/>
    <w:rsid w:val="007D2C11"/>
    <w:rsid w:val="007D2D96"/>
    <w:rsid w:val="007D2EEB"/>
    <w:rsid w:val="007D5137"/>
    <w:rsid w:val="007D5A55"/>
    <w:rsid w:val="007D5D4B"/>
    <w:rsid w:val="007D60CD"/>
    <w:rsid w:val="007D629B"/>
    <w:rsid w:val="007D6AC8"/>
    <w:rsid w:val="007D6B5E"/>
    <w:rsid w:val="007D74D7"/>
    <w:rsid w:val="007D7719"/>
    <w:rsid w:val="007D7E44"/>
    <w:rsid w:val="007E041F"/>
    <w:rsid w:val="007E070F"/>
    <w:rsid w:val="007E0889"/>
    <w:rsid w:val="007E08A7"/>
    <w:rsid w:val="007E0DA6"/>
    <w:rsid w:val="007E0F95"/>
    <w:rsid w:val="007E1649"/>
    <w:rsid w:val="007E17B2"/>
    <w:rsid w:val="007E186A"/>
    <w:rsid w:val="007E1E01"/>
    <w:rsid w:val="007E21A4"/>
    <w:rsid w:val="007E22C5"/>
    <w:rsid w:val="007E2360"/>
    <w:rsid w:val="007E2469"/>
    <w:rsid w:val="007E35A6"/>
    <w:rsid w:val="007E3977"/>
    <w:rsid w:val="007E3C1D"/>
    <w:rsid w:val="007E3CD9"/>
    <w:rsid w:val="007E40DC"/>
    <w:rsid w:val="007E462B"/>
    <w:rsid w:val="007E475B"/>
    <w:rsid w:val="007E48B1"/>
    <w:rsid w:val="007E519E"/>
    <w:rsid w:val="007E57B9"/>
    <w:rsid w:val="007E5C46"/>
    <w:rsid w:val="007E6836"/>
    <w:rsid w:val="007E696B"/>
    <w:rsid w:val="007E6EED"/>
    <w:rsid w:val="007E7273"/>
    <w:rsid w:val="007E75CA"/>
    <w:rsid w:val="007F0274"/>
    <w:rsid w:val="007F0475"/>
    <w:rsid w:val="007F052E"/>
    <w:rsid w:val="007F05C8"/>
    <w:rsid w:val="007F0F73"/>
    <w:rsid w:val="007F1A8E"/>
    <w:rsid w:val="007F21F0"/>
    <w:rsid w:val="007F2660"/>
    <w:rsid w:val="007F268C"/>
    <w:rsid w:val="007F3277"/>
    <w:rsid w:val="007F3750"/>
    <w:rsid w:val="007F3DD1"/>
    <w:rsid w:val="007F3E7E"/>
    <w:rsid w:val="007F415A"/>
    <w:rsid w:val="007F4E8D"/>
    <w:rsid w:val="007F4FE6"/>
    <w:rsid w:val="007F5827"/>
    <w:rsid w:val="007F5888"/>
    <w:rsid w:val="007F5C1D"/>
    <w:rsid w:val="007F6413"/>
    <w:rsid w:val="007F732E"/>
    <w:rsid w:val="007F7C52"/>
    <w:rsid w:val="007F7DF4"/>
    <w:rsid w:val="007F7F28"/>
    <w:rsid w:val="008009B5"/>
    <w:rsid w:val="00801477"/>
    <w:rsid w:val="00802277"/>
    <w:rsid w:val="0080227B"/>
    <w:rsid w:val="0080328F"/>
    <w:rsid w:val="0080380C"/>
    <w:rsid w:val="00803C31"/>
    <w:rsid w:val="00803F9E"/>
    <w:rsid w:val="008042E2"/>
    <w:rsid w:val="008043E2"/>
    <w:rsid w:val="00804867"/>
    <w:rsid w:val="00804924"/>
    <w:rsid w:val="00804B81"/>
    <w:rsid w:val="008054E5"/>
    <w:rsid w:val="00805FD1"/>
    <w:rsid w:val="00806137"/>
    <w:rsid w:val="00806357"/>
    <w:rsid w:val="00806375"/>
    <w:rsid w:val="008063CF"/>
    <w:rsid w:val="0080645F"/>
    <w:rsid w:val="008067F1"/>
    <w:rsid w:val="00806B73"/>
    <w:rsid w:val="008072ED"/>
    <w:rsid w:val="00807451"/>
    <w:rsid w:val="00810451"/>
    <w:rsid w:val="00810588"/>
    <w:rsid w:val="00810C74"/>
    <w:rsid w:val="00810D73"/>
    <w:rsid w:val="00810F11"/>
    <w:rsid w:val="008126FA"/>
    <w:rsid w:val="008127BB"/>
    <w:rsid w:val="00812803"/>
    <w:rsid w:val="008129F7"/>
    <w:rsid w:val="00812BE6"/>
    <w:rsid w:val="00812E59"/>
    <w:rsid w:val="00814004"/>
    <w:rsid w:val="00814E14"/>
    <w:rsid w:val="0081518B"/>
    <w:rsid w:val="008158FE"/>
    <w:rsid w:val="00816101"/>
    <w:rsid w:val="008164D7"/>
    <w:rsid w:val="00816C1C"/>
    <w:rsid w:val="00817336"/>
    <w:rsid w:val="0081755D"/>
    <w:rsid w:val="008175A0"/>
    <w:rsid w:val="008175FD"/>
    <w:rsid w:val="00817822"/>
    <w:rsid w:val="008178E8"/>
    <w:rsid w:val="00820286"/>
    <w:rsid w:val="008203FA"/>
    <w:rsid w:val="0082083A"/>
    <w:rsid w:val="00822286"/>
    <w:rsid w:val="0082259A"/>
    <w:rsid w:val="008225FC"/>
    <w:rsid w:val="00823223"/>
    <w:rsid w:val="008233AE"/>
    <w:rsid w:val="008237F5"/>
    <w:rsid w:val="00823876"/>
    <w:rsid w:val="00823AC8"/>
    <w:rsid w:val="00823EF7"/>
    <w:rsid w:val="00824D64"/>
    <w:rsid w:val="00824F1A"/>
    <w:rsid w:val="008251AE"/>
    <w:rsid w:val="00825660"/>
    <w:rsid w:val="00825CD5"/>
    <w:rsid w:val="00825D56"/>
    <w:rsid w:val="0082639C"/>
    <w:rsid w:val="00826499"/>
    <w:rsid w:val="00827308"/>
    <w:rsid w:val="0082786E"/>
    <w:rsid w:val="00827928"/>
    <w:rsid w:val="008306BB"/>
    <w:rsid w:val="00830CC2"/>
    <w:rsid w:val="00831B16"/>
    <w:rsid w:val="008323D6"/>
    <w:rsid w:val="008324EC"/>
    <w:rsid w:val="00832537"/>
    <w:rsid w:val="0083280A"/>
    <w:rsid w:val="00832AE9"/>
    <w:rsid w:val="00833268"/>
    <w:rsid w:val="00833427"/>
    <w:rsid w:val="00833476"/>
    <w:rsid w:val="00833950"/>
    <w:rsid w:val="008342DA"/>
    <w:rsid w:val="0083495E"/>
    <w:rsid w:val="008349F5"/>
    <w:rsid w:val="00834D2D"/>
    <w:rsid w:val="00834F76"/>
    <w:rsid w:val="00835486"/>
    <w:rsid w:val="00835C0F"/>
    <w:rsid w:val="00836615"/>
    <w:rsid w:val="008366EA"/>
    <w:rsid w:val="00836AF3"/>
    <w:rsid w:val="00837685"/>
    <w:rsid w:val="008378C6"/>
    <w:rsid w:val="00840339"/>
    <w:rsid w:val="008406C3"/>
    <w:rsid w:val="00840BD5"/>
    <w:rsid w:val="00841126"/>
    <w:rsid w:val="00841490"/>
    <w:rsid w:val="00841890"/>
    <w:rsid w:val="00841CB1"/>
    <w:rsid w:val="00842460"/>
    <w:rsid w:val="00842655"/>
    <w:rsid w:val="00842DA5"/>
    <w:rsid w:val="00843274"/>
    <w:rsid w:val="00843AFA"/>
    <w:rsid w:val="00844914"/>
    <w:rsid w:val="00844E61"/>
    <w:rsid w:val="00845514"/>
    <w:rsid w:val="00845CBD"/>
    <w:rsid w:val="0084640F"/>
    <w:rsid w:val="00846B85"/>
    <w:rsid w:val="008472BA"/>
    <w:rsid w:val="008476B5"/>
    <w:rsid w:val="0084777A"/>
    <w:rsid w:val="00847944"/>
    <w:rsid w:val="00847F1C"/>
    <w:rsid w:val="00850368"/>
    <w:rsid w:val="00850935"/>
    <w:rsid w:val="0085104E"/>
    <w:rsid w:val="00851195"/>
    <w:rsid w:val="00851C0B"/>
    <w:rsid w:val="00851F4D"/>
    <w:rsid w:val="00852809"/>
    <w:rsid w:val="00852C7E"/>
    <w:rsid w:val="00853532"/>
    <w:rsid w:val="008535E3"/>
    <w:rsid w:val="00853622"/>
    <w:rsid w:val="00853D3C"/>
    <w:rsid w:val="00854E39"/>
    <w:rsid w:val="00854FB0"/>
    <w:rsid w:val="008557DB"/>
    <w:rsid w:val="00855B78"/>
    <w:rsid w:val="00856018"/>
    <w:rsid w:val="00856F2F"/>
    <w:rsid w:val="0085765D"/>
    <w:rsid w:val="00857BA4"/>
    <w:rsid w:val="00857E80"/>
    <w:rsid w:val="0086022C"/>
    <w:rsid w:val="00860342"/>
    <w:rsid w:val="00860CE9"/>
    <w:rsid w:val="00861484"/>
    <w:rsid w:val="00861DB0"/>
    <w:rsid w:val="00862D48"/>
    <w:rsid w:val="008632A0"/>
    <w:rsid w:val="00863708"/>
    <w:rsid w:val="008639F7"/>
    <w:rsid w:val="00863A40"/>
    <w:rsid w:val="008648BA"/>
    <w:rsid w:val="008650BF"/>
    <w:rsid w:val="008651CE"/>
    <w:rsid w:val="00865428"/>
    <w:rsid w:val="00865E98"/>
    <w:rsid w:val="00866057"/>
    <w:rsid w:val="008660BA"/>
    <w:rsid w:val="008665D0"/>
    <w:rsid w:val="00866DB1"/>
    <w:rsid w:val="008670A8"/>
    <w:rsid w:val="008671A8"/>
    <w:rsid w:val="00867407"/>
    <w:rsid w:val="0086751B"/>
    <w:rsid w:val="00867C0E"/>
    <w:rsid w:val="00867CAE"/>
    <w:rsid w:val="00870BBD"/>
    <w:rsid w:val="00870C57"/>
    <w:rsid w:val="008714F0"/>
    <w:rsid w:val="00871D66"/>
    <w:rsid w:val="00872760"/>
    <w:rsid w:val="00872877"/>
    <w:rsid w:val="00873708"/>
    <w:rsid w:val="008740C0"/>
    <w:rsid w:val="008745FC"/>
    <w:rsid w:val="008746CF"/>
    <w:rsid w:val="00874B0C"/>
    <w:rsid w:val="00874C4F"/>
    <w:rsid w:val="00874CB3"/>
    <w:rsid w:val="00874FBD"/>
    <w:rsid w:val="00876101"/>
    <w:rsid w:val="00876600"/>
    <w:rsid w:val="00876AF4"/>
    <w:rsid w:val="00876E27"/>
    <w:rsid w:val="008777CD"/>
    <w:rsid w:val="00877BD3"/>
    <w:rsid w:val="00880938"/>
    <w:rsid w:val="00880981"/>
    <w:rsid w:val="00880FC9"/>
    <w:rsid w:val="00881261"/>
    <w:rsid w:val="00882097"/>
    <w:rsid w:val="00882E50"/>
    <w:rsid w:val="008830EF"/>
    <w:rsid w:val="00883704"/>
    <w:rsid w:val="00884B3C"/>
    <w:rsid w:val="00885147"/>
    <w:rsid w:val="008853EE"/>
    <w:rsid w:val="008855F3"/>
    <w:rsid w:val="0088595D"/>
    <w:rsid w:val="00885974"/>
    <w:rsid w:val="00885FA1"/>
    <w:rsid w:val="00885FB6"/>
    <w:rsid w:val="00886013"/>
    <w:rsid w:val="00886066"/>
    <w:rsid w:val="00886255"/>
    <w:rsid w:val="00886640"/>
    <w:rsid w:val="00886682"/>
    <w:rsid w:val="00886E05"/>
    <w:rsid w:val="00886F5F"/>
    <w:rsid w:val="00887DF3"/>
    <w:rsid w:val="008903C0"/>
    <w:rsid w:val="00890DE8"/>
    <w:rsid w:val="00890EFE"/>
    <w:rsid w:val="00891459"/>
    <w:rsid w:val="00891A1D"/>
    <w:rsid w:val="00891F24"/>
    <w:rsid w:val="008925EF"/>
    <w:rsid w:val="0089260B"/>
    <w:rsid w:val="00892884"/>
    <w:rsid w:val="008930F9"/>
    <w:rsid w:val="00894695"/>
    <w:rsid w:val="00894AD5"/>
    <w:rsid w:val="00894C1F"/>
    <w:rsid w:val="00894E44"/>
    <w:rsid w:val="00895288"/>
    <w:rsid w:val="008958B9"/>
    <w:rsid w:val="00895C79"/>
    <w:rsid w:val="00895DDB"/>
    <w:rsid w:val="008963C6"/>
    <w:rsid w:val="008A000B"/>
    <w:rsid w:val="008A02C6"/>
    <w:rsid w:val="008A0720"/>
    <w:rsid w:val="008A08DF"/>
    <w:rsid w:val="008A0A6B"/>
    <w:rsid w:val="008A0D32"/>
    <w:rsid w:val="008A1130"/>
    <w:rsid w:val="008A155E"/>
    <w:rsid w:val="008A205A"/>
    <w:rsid w:val="008A283F"/>
    <w:rsid w:val="008A2BC6"/>
    <w:rsid w:val="008A32CC"/>
    <w:rsid w:val="008A3A0D"/>
    <w:rsid w:val="008A3DFA"/>
    <w:rsid w:val="008A3EE2"/>
    <w:rsid w:val="008A43D0"/>
    <w:rsid w:val="008A4B7A"/>
    <w:rsid w:val="008A4FB3"/>
    <w:rsid w:val="008A5213"/>
    <w:rsid w:val="008A536E"/>
    <w:rsid w:val="008A55DC"/>
    <w:rsid w:val="008A58E2"/>
    <w:rsid w:val="008A69FF"/>
    <w:rsid w:val="008A6C3D"/>
    <w:rsid w:val="008A72B4"/>
    <w:rsid w:val="008A733D"/>
    <w:rsid w:val="008A74D9"/>
    <w:rsid w:val="008A771C"/>
    <w:rsid w:val="008A7C6B"/>
    <w:rsid w:val="008A7E2B"/>
    <w:rsid w:val="008B0681"/>
    <w:rsid w:val="008B0B2C"/>
    <w:rsid w:val="008B0C58"/>
    <w:rsid w:val="008B100B"/>
    <w:rsid w:val="008B1D89"/>
    <w:rsid w:val="008B2380"/>
    <w:rsid w:val="008B27A9"/>
    <w:rsid w:val="008B2856"/>
    <w:rsid w:val="008B2A8B"/>
    <w:rsid w:val="008B31D4"/>
    <w:rsid w:val="008B31F9"/>
    <w:rsid w:val="008B3788"/>
    <w:rsid w:val="008B3D13"/>
    <w:rsid w:val="008B3DA7"/>
    <w:rsid w:val="008B484C"/>
    <w:rsid w:val="008B583B"/>
    <w:rsid w:val="008B5A41"/>
    <w:rsid w:val="008B6DAA"/>
    <w:rsid w:val="008B734D"/>
    <w:rsid w:val="008B7684"/>
    <w:rsid w:val="008C055F"/>
    <w:rsid w:val="008C1237"/>
    <w:rsid w:val="008C143D"/>
    <w:rsid w:val="008C1440"/>
    <w:rsid w:val="008C14E1"/>
    <w:rsid w:val="008C1781"/>
    <w:rsid w:val="008C3B28"/>
    <w:rsid w:val="008C520D"/>
    <w:rsid w:val="008C56E2"/>
    <w:rsid w:val="008C5D69"/>
    <w:rsid w:val="008C5F6E"/>
    <w:rsid w:val="008C6137"/>
    <w:rsid w:val="008C6168"/>
    <w:rsid w:val="008C671F"/>
    <w:rsid w:val="008C6833"/>
    <w:rsid w:val="008C6C0B"/>
    <w:rsid w:val="008C6C25"/>
    <w:rsid w:val="008C7271"/>
    <w:rsid w:val="008C7826"/>
    <w:rsid w:val="008D07CE"/>
    <w:rsid w:val="008D0B93"/>
    <w:rsid w:val="008D0C00"/>
    <w:rsid w:val="008D0F09"/>
    <w:rsid w:val="008D14D2"/>
    <w:rsid w:val="008D15C4"/>
    <w:rsid w:val="008D1DCE"/>
    <w:rsid w:val="008D1DFA"/>
    <w:rsid w:val="008D20F1"/>
    <w:rsid w:val="008D2639"/>
    <w:rsid w:val="008D27A0"/>
    <w:rsid w:val="008D2C6F"/>
    <w:rsid w:val="008D366D"/>
    <w:rsid w:val="008D3E8D"/>
    <w:rsid w:val="008D3EB3"/>
    <w:rsid w:val="008D40FB"/>
    <w:rsid w:val="008D4122"/>
    <w:rsid w:val="008D43F4"/>
    <w:rsid w:val="008D4CE7"/>
    <w:rsid w:val="008D526A"/>
    <w:rsid w:val="008D53DA"/>
    <w:rsid w:val="008D5BC8"/>
    <w:rsid w:val="008D6629"/>
    <w:rsid w:val="008D7567"/>
    <w:rsid w:val="008D7FCA"/>
    <w:rsid w:val="008E0037"/>
    <w:rsid w:val="008E0085"/>
    <w:rsid w:val="008E02C1"/>
    <w:rsid w:val="008E055C"/>
    <w:rsid w:val="008E08AC"/>
    <w:rsid w:val="008E0DB0"/>
    <w:rsid w:val="008E148E"/>
    <w:rsid w:val="008E1A02"/>
    <w:rsid w:val="008E1F07"/>
    <w:rsid w:val="008E2911"/>
    <w:rsid w:val="008E2AC3"/>
    <w:rsid w:val="008E2B47"/>
    <w:rsid w:val="008E2FDE"/>
    <w:rsid w:val="008E3645"/>
    <w:rsid w:val="008E3A56"/>
    <w:rsid w:val="008E3A69"/>
    <w:rsid w:val="008E3CE5"/>
    <w:rsid w:val="008E3D72"/>
    <w:rsid w:val="008E47CB"/>
    <w:rsid w:val="008E4948"/>
    <w:rsid w:val="008E4AB5"/>
    <w:rsid w:val="008E4E63"/>
    <w:rsid w:val="008E5031"/>
    <w:rsid w:val="008E572D"/>
    <w:rsid w:val="008E57A6"/>
    <w:rsid w:val="008E5AB7"/>
    <w:rsid w:val="008E5E88"/>
    <w:rsid w:val="008E63C3"/>
    <w:rsid w:val="008E64C6"/>
    <w:rsid w:val="008E718A"/>
    <w:rsid w:val="008E71A0"/>
    <w:rsid w:val="008E7964"/>
    <w:rsid w:val="008E7ABF"/>
    <w:rsid w:val="008E7C14"/>
    <w:rsid w:val="008F00B5"/>
    <w:rsid w:val="008F05A5"/>
    <w:rsid w:val="008F08AC"/>
    <w:rsid w:val="008F0BB1"/>
    <w:rsid w:val="008F24C8"/>
    <w:rsid w:val="008F2EBA"/>
    <w:rsid w:val="008F2F1B"/>
    <w:rsid w:val="008F3E01"/>
    <w:rsid w:val="008F421E"/>
    <w:rsid w:val="008F4413"/>
    <w:rsid w:val="008F5CCC"/>
    <w:rsid w:val="008F5D9F"/>
    <w:rsid w:val="008F60CB"/>
    <w:rsid w:val="008F61E4"/>
    <w:rsid w:val="008F6C41"/>
    <w:rsid w:val="008F6F16"/>
    <w:rsid w:val="008F72CD"/>
    <w:rsid w:val="008F73A5"/>
    <w:rsid w:val="008F776F"/>
    <w:rsid w:val="009006E9"/>
    <w:rsid w:val="009030F5"/>
    <w:rsid w:val="00903486"/>
    <w:rsid w:val="00903644"/>
    <w:rsid w:val="00903868"/>
    <w:rsid w:val="00903E84"/>
    <w:rsid w:val="009040AE"/>
    <w:rsid w:val="0090441B"/>
    <w:rsid w:val="00904843"/>
    <w:rsid w:val="00904A51"/>
    <w:rsid w:val="00904C5B"/>
    <w:rsid w:val="00904C96"/>
    <w:rsid w:val="00904FA8"/>
    <w:rsid w:val="009055D6"/>
    <w:rsid w:val="009058CE"/>
    <w:rsid w:val="00905A2E"/>
    <w:rsid w:val="00905B7D"/>
    <w:rsid w:val="00905C90"/>
    <w:rsid w:val="00906690"/>
    <w:rsid w:val="009069B1"/>
    <w:rsid w:val="00907882"/>
    <w:rsid w:val="00907F42"/>
    <w:rsid w:val="0091044F"/>
    <w:rsid w:val="00910907"/>
    <w:rsid w:val="00910ACA"/>
    <w:rsid w:val="009115E2"/>
    <w:rsid w:val="009116A0"/>
    <w:rsid w:val="0091226D"/>
    <w:rsid w:val="0091251D"/>
    <w:rsid w:val="009126A2"/>
    <w:rsid w:val="0091399A"/>
    <w:rsid w:val="00913E2B"/>
    <w:rsid w:val="00913F05"/>
    <w:rsid w:val="009147C5"/>
    <w:rsid w:val="00914B0E"/>
    <w:rsid w:val="00914D22"/>
    <w:rsid w:val="00914F3B"/>
    <w:rsid w:val="00915491"/>
    <w:rsid w:val="00915550"/>
    <w:rsid w:val="009156EE"/>
    <w:rsid w:val="00915E82"/>
    <w:rsid w:val="009161B3"/>
    <w:rsid w:val="0091625C"/>
    <w:rsid w:val="0091660D"/>
    <w:rsid w:val="0091782F"/>
    <w:rsid w:val="00917A9F"/>
    <w:rsid w:val="00921862"/>
    <w:rsid w:val="00922556"/>
    <w:rsid w:val="00922E8B"/>
    <w:rsid w:val="00923550"/>
    <w:rsid w:val="0092369C"/>
    <w:rsid w:val="009236F8"/>
    <w:rsid w:val="00924124"/>
    <w:rsid w:val="00924197"/>
    <w:rsid w:val="00924296"/>
    <w:rsid w:val="009245B0"/>
    <w:rsid w:val="00925B67"/>
    <w:rsid w:val="00926C88"/>
    <w:rsid w:val="0092792A"/>
    <w:rsid w:val="00927F68"/>
    <w:rsid w:val="00930020"/>
    <w:rsid w:val="00931465"/>
    <w:rsid w:val="009317D8"/>
    <w:rsid w:val="009319D2"/>
    <w:rsid w:val="0093327D"/>
    <w:rsid w:val="00933D08"/>
    <w:rsid w:val="009341F4"/>
    <w:rsid w:val="00934A86"/>
    <w:rsid w:val="00934D43"/>
    <w:rsid w:val="0093515C"/>
    <w:rsid w:val="00935A8C"/>
    <w:rsid w:val="00935B09"/>
    <w:rsid w:val="00935CBB"/>
    <w:rsid w:val="00935FAC"/>
    <w:rsid w:val="00936042"/>
    <w:rsid w:val="009360B4"/>
    <w:rsid w:val="009361D7"/>
    <w:rsid w:val="00936258"/>
    <w:rsid w:val="009362BB"/>
    <w:rsid w:val="0093669C"/>
    <w:rsid w:val="00936860"/>
    <w:rsid w:val="00936A7B"/>
    <w:rsid w:val="00936B5E"/>
    <w:rsid w:val="00936BA8"/>
    <w:rsid w:val="009371D8"/>
    <w:rsid w:val="009375FC"/>
    <w:rsid w:val="00937BB6"/>
    <w:rsid w:val="0094015C"/>
    <w:rsid w:val="00940312"/>
    <w:rsid w:val="0094107D"/>
    <w:rsid w:val="00941273"/>
    <w:rsid w:val="00941B0D"/>
    <w:rsid w:val="00941B55"/>
    <w:rsid w:val="00941C11"/>
    <w:rsid w:val="00941E19"/>
    <w:rsid w:val="009430CE"/>
    <w:rsid w:val="00943D01"/>
    <w:rsid w:val="00943EC7"/>
    <w:rsid w:val="00943F94"/>
    <w:rsid w:val="00944564"/>
    <w:rsid w:val="00944C90"/>
    <w:rsid w:val="00944E3C"/>
    <w:rsid w:val="00945329"/>
    <w:rsid w:val="00946237"/>
    <w:rsid w:val="00946274"/>
    <w:rsid w:val="009465F0"/>
    <w:rsid w:val="009466F9"/>
    <w:rsid w:val="0094697E"/>
    <w:rsid w:val="009469E7"/>
    <w:rsid w:val="00946C3B"/>
    <w:rsid w:val="00946DE2"/>
    <w:rsid w:val="00947110"/>
    <w:rsid w:val="00947B0A"/>
    <w:rsid w:val="00947F0C"/>
    <w:rsid w:val="00947F48"/>
    <w:rsid w:val="00950469"/>
    <w:rsid w:val="009507A9"/>
    <w:rsid w:val="00950BAE"/>
    <w:rsid w:val="00951308"/>
    <w:rsid w:val="009514FA"/>
    <w:rsid w:val="009517E5"/>
    <w:rsid w:val="009519EF"/>
    <w:rsid w:val="00951BBD"/>
    <w:rsid w:val="0095210D"/>
    <w:rsid w:val="00952172"/>
    <w:rsid w:val="009524ED"/>
    <w:rsid w:val="00952A0F"/>
    <w:rsid w:val="00952A69"/>
    <w:rsid w:val="0095310E"/>
    <w:rsid w:val="00953255"/>
    <w:rsid w:val="00953495"/>
    <w:rsid w:val="009536BF"/>
    <w:rsid w:val="009536C1"/>
    <w:rsid w:val="00953713"/>
    <w:rsid w:val="009537F3"/>
    <w:rsid w:val="009538B9"/>
    <w:rsid w:val="009538CD"/>
    <w:rsid w:val="00953ABC"/>
    <w:rsid w:val="0095477E"/>
    <w:rsid w:val="00954BB0"/>
    <w:rsid w:val="009550CB"/>
    <w:rsid w:val="00955623"/>
    <w:rsid w:val="00955843"/>
    <w:rsid w:val="00955999"/>
    <w:rsid w:val="00956693"/>
    <w:rsid w:val="00956726"/>
    <w:rsid w:val="009569F9"/>
    <w:rsid w:val="00956BF7"/>
    <w:rsid w:val="00960A23"/>
    <w:rsid w:val="00961523"/>
    <w:rsid w:val="0096257C"/>
    <w:rsid w:val="009640AF"/>
    <w:rsid w:val="0096498C"/>
    <w:rsid w:val="00964C7F"/>
    <w:rsid w:val="00965454"/>
    <w:rsid w:val="00965B13"/>
    <w:rsid w:val="00965C1C"/>
    <w:rsid w:val="00965EFE"/>
    <w:rsid w:val="00965F52"/>
    <w:rsid w:val="00966662"/>
    <w:rsid w:val="00966B6E"/>
    <w:rsid w:val="00966CA2"/>
    <w:rsid w:val="00966D90"/>
    <w:rsid w:val="0096748F"/>
    <w:rsid w:val="009675F4"/>
    <w:rsid w:val="009678B1"/>
    <w:rsid w:val="00967C2E"/>
    <w:rsid w:val="00970B5E"/>
    <w:rsid w:val="00970CDD"/>
    <w:rsid w:val="00971AA5"/>
    <w:rsid w:val="00971BC4"/>
    <w:rsid w:val="00971F79"/>
    <w:rsid w:val="00972183"/>
    <w:rsid w:val="00972256"/>
    <w:rsid w:val="00972648"/>
    <w:rsid w:val="00972745"/>
    <w:rsid w:val="0097320E"/>
    <w:rsid w:val="0097351A"/>
    <w:rsid w:val="00973F9F"/>
    <w:rsid w:val="009744AE"/>
    <w:rsid w:val="00974E16"/>
    <w:rsid w:val="00974E70"/>
    <w:rsid w:val="00975543"/>
    <w:rsid w:val="009758E7"/>
    <w:rsid w:val="00975DEA"/>
    <w:rsid w:val="00975F76"/>
    <w:rsid w:val="0097672D"/>
    <w:rsid w:val="00976E84"/>
    <w:rsid w:val="00977943"/>
    <w:rsid w:val="009779EA"/>
    <w:rsid w:val="00981536"/>
    <w:rsid w:val="00981BFA"/>
    <w:rsid w:val="00982541"/>
    <w:rsid w:val="00982CD3"/>
    <w:rsid w:val="009832E7"/>
    <w:rsid w:val="009833D0"/>
    <w:rsid w:val="009839B7"/>
    <w:rsid w:val="009846E4"/>
    <w:rsid w:val="009853DA"/>
    <w:rsid w:val="0098552B"/>
    <w:rsid w:val="00985B88"/>
    <w:rsid w:val="009869B4"/>
    <w:rsid w:val="00986B39"/>
    <w:rsid w:val="009872F9"/>
    <w:rsid w:val="009875FF"/>
    <w:rsid w:val="009877E8"/>
    <w:rsid w:val="00987DEA"/>
    <w:rsid w:val="00987E5A"/>
    <w:rsid w:val="00990535"/>
    <w:rsid w:val="00990615"/>
    <w:rsid w:val="00990A45"/>
    <w:rsid w:val="00992AC0"/>
    <w:rsid w:val="00992F03"/>
    <w:rsid w:val="009937A6"/>
    <w:rsid w:val="009938A3"/>
    <w:rsid w:val="009939CA"/>
    <w:rsid w:val="00993F3C"/>
    <w:rsid w:val="0099436E"/>
    <w:rsid w:val="009944F2"/>
    <w:rsid w:val="009946EA"/>
    <w:rsid w:val="00994A58"/>
    <w:rsid w:val="009965DA"/>
    <w:rsid w:val="00996B62"/>
    <w:rsid w:val="00996BF3"/>
    <w:rsid w:val="00996D17"/>
    <w:rsid w:val="00996F5C"/>
    <w:rsid w:val="009973B7"/>
    <w:rsid w:val="00997481"/>
    <w:rsid w:val="009978A0"/>
    <w:rsid w:val="00997EFF"/>
    <w:rsid w:val="00997FB4"/>
    <w:rsid w:val="009A01AA"/>
    <w:rsid w:val="009A02A0"/>
    <w:rsid w:val="009A02D7"/>
    <w:rsid w:val="009A0AFC"/>
    <w:rsid w:val="009A13AA"/>
    <w:rsid w:val="009A202B"/>
    <w:rsid w:val="009A2466"/>
    <w:rsid w:val="009A255B"/>
    <w:rsid w:val="009A2A50"/>
    <w:rsid w:val="009A2F26"/>
    <w:rsid w:val="009A33F1"/>
    <w:rsid w:val="009A3F5D"/>
    <w:rsid w:val="009A401D"/>
    <w:rsid w:val="009A45FE"/>
    <w:rsid w:val="009A4BA6"/>
    <w:rsid w:val="009A5153"/>
    <w:rsid w:val="009A5444"/>
    <w:rsid w:val="009A587A"/>
    <w:rsid w:val="009A7C78"/>
    <w:rsid w:val="009A7DD2"/>
    <w:rsid w:val="009B0308"/>
    <w:rsid w:val="009B08AE"/>
    <w:rsid w:val="009B0AAA"/>
    <w:rsid w:val="009B0B2B"/>
    <w:rsid w:val="009B0D81"/>
    <w:rsid w:val="009B10EB"/>
    <w:rsid w:val="009B1240"/>
    <w:rsid w:val="009B17D2"/>
    <w:rsid w:val="009B1D3F"/>
    <w:rsid w:val="009B208C"/>
    <w:rsid w:val="009B3011"/>
    <w:rsid w:val="009B33AC"/>
    <w:rsid w:val="009B3422"/>
    <w:rsid w:val="009B3C45"/>
    <w:rsid w:val="009B43FD"/>
    <w:rsid w:val="009B4E5B"/>
    <w:rsid w:val="009B53F3"/>
    <w:rsid w:val="009B54AB"/>
    <w:rsid w:val="009B58C9"/>
    <w:rsid w:val="009B5A05"/>
    <w:rsid w:val="009B5B5B"/>
    <w:rsid w:val="009B6EC6"/>
    <w:rsid w:val="009B6FB4"/>
    <w:rsid w:val="009B7369"/>
    <w:rsid w:val="009B75F3"/>
    <w:rsid w:val="009B7810"/>
    <w:rsid w:val="009B785A"/>
    <w:rsid w:val="009B7AD2"/>
    <w:rsid w:val="009C09B4"/>
    <w:rsid w:val="009C0D46"/>
    <w:rsid w:val="009C0DBD"/>
    <w:rsid w:val="009C16DD"/>
    <w:rsid w:val="009C18F5"/>
    <w:rsid w:val="009C1D2A"/>
    <w:rsid w:val="009C1F70"/>
    <w:rsid w:val="009C2169"/>
    <w:rsid w:val="009C249A"/>
    <w:rsid w:val="009C24A0"/>
    <w:rsid w:val="009C26E7"/>
    <w:rsid w:val="009C37A9"/>
    <w:rsid w:val="009C37AA"/>
    <w:rsid w:val="009C3961"/>
    <w:rsid w:val="009C3A28"/>
    <w:rsid w:val="009C3C60"/>
    <w:rsid w:val="009C3CE8"/>
    <w:rsid w:val="009C3E72"/>
    <w:rsid w:val="009C3FC7"/>
    <w:rsid w:val="009C4182"/>
    <w:rsid w:val="009C4D1F"/>
    <w:rsid w:val="009C4F9D"/>
    <w:rsid w:val="009C5B1B"/>
    <w:rsid w:val="009C5C0F"/>
    <w:rsid w:val="009C6379"/>
    <w:rsid w:val="009C658D"/>
    <w:rsid w:val="009C6E88"/>
    <w:rsid w:val="009C7A3B"/>
    <w:rsid w:val="009C7A6E"/>
    <w:rsid w:val="009D0201"/>
    <w:rsid w:val="009D04CB"/>
    <w:rsid w:val="009D06B3"/>
    <w:rsid w:val="009D0FE0"/>
    <w:rsid w:val="009D124D"/>
    <w:rsid w:val="009D1B49"/>
    <w:rsid w:val="009D1EEF"/>
    <w:rsid w:val="009D1F9E"/>
    <w:rsid w:val="009D243B"/>
    <w:rsid w:val="009D2EEE"/>
    <w:rsid w:val="009D37BB"/>
    <w:rsid w:val="009D386F"/>
    <w:rsid w:val="009D3B97"/>
    <w:rsid w:val="009D3C54"/>
    <w:rsid w:val="009D4C8B"/>
    <w:rsid w:val="009D57EE"/>
    <w:rsid w:val="009D5837"/>
    <w:rsid w:val="009D6156"/>
    <w:rsid w:val="009D682C"/>
    <w:rsid w:val="009D693C"/>
    <w:rsid w:val="009D7BAC"/>
    <w:rsid w:val="009D7BEA"/>
    <w:rsid w:val="009E077B"/>
    <w:rsid w:val="009E1153"/>
    <w:rsid w:val="009E1704"/>
    <w:rsid w:val="009E176B"/>
    <w:rsid w:val="009E1965"/>
    <w:rsid w:val="009E1D91"/>
    <w:rsid w:val="009E2068"/>
    <w:rsid w:val="009E2F48"/>
    <w:rsid w:val="009E3390"/>
    <w:rsid w:val="009E4691"/>
    <w:rsid w:val="009E52F4"/>
    <w:rsid w:val="009E58E3"/>
    <w:rsid w:val="009E5FEA"/>
    <w:rsid w:val="009E639D"/>
    <w:rsid w:val="009E63FB"/>
    <w:rsid w:val="009E6C47"/>
    <w:rsid w:val="009E6CCE"/>
    <w:rsid w:val="009E72CD"/>
    <w:rsid w:val="009E736A"/>
    <w:rsid w:val="009E7BC5"/>
    <w:rsid w:val="009E7D15"/>
    <w:rsid w:val="009F002F"/>
    <w:rsid w:val="009F04F7"/>
    <w:rsid w:val="009F0E78"/>
    <w:rsid w:val="009F10F4"/>
    <w:rsid w:val="009F1377"/>
    <w:rsid w:val="009F2217"/>
    <w:rsid w:val="009F23C2"/>
    <w:rsid w:val="009F2697"/>
    <w:rsid w:val="009F2719"/>
    <w:rsid w:val="009F3021"/>
    <w:rsid w:val="009F3581"/>
    <w:rsid w:val="009F3AC1"/>
    <w:rsid w:val="009F4289"/>
    <w:rsid w:val="009F479E"/>
    <w:rsid w:val="009F4F88"/>
    <w:rsid w:val="009F5271"/>
    <w:rsid w:val="009F5787"/>
    <w:rsid w:val="009F5B65"/>
    <w:rsid w:val="009F64BE"/>
    <w:rsid w:val="009F6BC5"/>
    <w:rsid w:val="009F75EC"/>
    <w:rsid w:val="009F7FA6"/>
    <w:rsid w:val="009F7FA9"/>
    <w:rsid w:val="00A004F1"/>
    <w:rsid w:val="00A007B1"/>
    <w:rsid w:val="00A009A7"/>
    <w:rsid w:val="00A00B5B"/>
    <w:rsid w:val="00A00CA3"/>
    <w:rsid w:val="00A01042"/>
    <w:rsid w:val="00A02ECF"/>
    <w:rsid w:val="00A03514"/>
    <w:rsid w:val="00A036A2"/>
    <w:rsid w:val="00A03E5A"/>
    <w:rsid w:val="00A052FE"/>
    <w:rsid w:val="00A064B2"/>
    <w:rsid w:val="00A0692B"/>
    <w:rsid w:val="00A07095"/>
    <w:rsid w:val="00A070B0"/>
    <w:rsid w:val="00A07DC1"/>
    <w:rsid w:val="00A133A3"/>
    <w:rsid w:val="00A139B5"/>
    <w:rsid w:val="00A13BBA"/>
    <w:rsid w:val="00A140FB"/>
    <w:rsid w:val="00A1425E"/>
    <w:rsid w:val="00A15354"/>
    <w:rsid w:val="00A154A8"/>
    <w:rsid w:val="00A155D0"/>
    <w:rsid w:val="00A15B47"/>
    <w:rsid w:val="00A15C65"/>
    <w:rsid w:val="00A15D12"/>
    <w:rsid w:val="00A16557"/>
    <w:rsid w:val="00A16BB4"/>
    <w:rsid w:val="00A16BCF"/>
    <w:rsid w:val="00A174CC"/>
    <w:rsid w:val="00A17756"/>
    <w:rsid w:val="00A17D00"/>
    <w:rsid w:val="00A20546"/>
    <w:rsid w:val="00A20905"/>
    <w:rsid w:val="00A20E12"/>
    <w:rsid w:val="00A212D4"/>
    <w:rsid w:val="00A21717"/>
    <w:rsid w:val="00A220BA"/>
    <w:rsid w:val="00A22322"/>
    <w:rsid w:val="00A22420"/>
    <w:rsid w:val="00A2245C"/>
    <w:rsid w:val="00A2277C"/>
    <w:rsid w:val="00A22FB7"/>
    <w:rsid w:val="00A233B6"/>
    <w:rsid w:val="00A23846"/>
    <w:rsid w:val="00A241D5"/>
    <w:rsid w:val="00A24C11"/>
    <w:rsid w:val="00A24FB0"/>
    <w:rsid w:val="00A250B0"/>
    <w:rsid w:val="00A25906"/>
    <w:rsid w:val="00A25AE0"/>
    <w:rsid w:val="00A27323"/>
    <w:rsid w:val="00A2783D"/>
    <w:rsid w:val="00A27C42"/>
    <w:rsid w:val="00A30105"/>
    <w:rsid w:val="00A30153"/>
    <w:rsid w:val="00A30295"/>
    <w:rsid w:val="00A303ED"/>
    <w:rsid w:val="00A30416"/>
    <w:rsid w:val="00A30564"/>
    <w:rsid w:val="00A306A8"/>
    <w:rsid w:val="00A30A25"/>
    <w:rsid w:val="00A31DA2"/>
    <w:rsid w:val="00A328C0"/>
    <w:rsid w:val="00A33166"/>
    <w:rsid w:val="00A332AF"/>
    <w:rsid w:val="00A33475"/>
    <w:rsid w:val="00A336F6"/>
    <w:rsid w:val="00A33723"/>
    <w:rsid w:val="00A33847"/>
    <w:rsid w:val="00A342CD"/>
    <w:rsid w:val="00A34395"/>
    <w:rsid w:val="00A34406"/>
    <w:rsid w:val="00A3448A"/>
    <w:rsid w:val="00A3449E"/>
    <w:rsid w:val="00A348D7"/>
    <w:rsid w:val="00A34BA6"/>
    <w:rsid w:val="00A350C4"/>
    <w:rsid w:val="00A35C31"/>
    <w:rsid w:val="00A3676C"/>
    <w:rsid w:val="00A37372"/>
    <w:rsid w:val="00A379C1"/>
    <w:rsid w:val="00A37AD2"/>
    <w:rsid w:val="00A37CBC"/>
    <w:rsid w:val="00A37EFB"/>
    <w:rsid w:val="00A4071A"/>
    <w:rsid w:val="00A4078E"/>
    <w:rsid w:val="00A40AF9"/>
    <w:rsid w:val="00A40E58"/>
    <w:rsid w:val="00A416DB"/>
    <w:rsid w:val="00A426EA"/>
    <w:rsid w:val="00A429ED"/>
    <w:rsid w:val="00A42E47"/>
    <w:rsid w:val="00A43240"/>
    <w:rsid w:val="00A43486"/>
    <w:rsid w:val="00A436C2"/>
    <w:rsid w:val="00A4379B"/>
    <w:rsid w:val="00A43CA4"/>
    <w:rsid w:val="00A43DF5"/>
    <w:rsid w:val="00A44081"/>
    <w:rsid w:val="00A4460C"/>
    <w:rsid w:val="00A44DA2"/>
    <w:rsid w:val="00A44E31"/>
    <w:rsid w:val="00A45567"/>
    <w:rsid w:val="00A457C0"/>
    <w:rsid w:val="00A45902"/>
    <w:rsid w:val="00A45AE9"/>
    <w:rsid w:val="00A462C8"/>
    <w:rsid w:val="00A46F69"/>
    <w:rsid w:val="00A47C60"/>
    <w:rsid w:val="00A47F05"/>
    <w:rsid w:val="00A512F4"/>
    <w:rsid w:val="00A51A98"/>
    <w:rsid w:val="00A52CF3"/>
    <w:rsid w:val="00A52E9E"/>
    <w:rsid w:val="00A52F29"/>
    <w:rsid w:val="00A53AF4"/>
    <w:rsid w:val="00A53DCD"/>
    <w:rsid w:val="00A542AC"/>
    <w:rsid w:val="00A54B06"/>
    <w:rsid w:val="00A54B76"/>
    <w:rsid w:val="00A559DC"/>
    <w:rsid w:val="00A55E41"/>
    <w:rsid w:val="00A55E47"/>
    <w:rsid w:val="00A56A63"/>
    <w:rsid w:val="00A57A1B"/>
    <w:rsid w:val="00A57A8A"/>
    <w:rsid w:val="00A57D92"/>
    <w:rsid w:val="00A57EDD"/>
    <w:rsid w:val="00A60F2A"/>
    <w:rsid w:val="00A61844"/>
    <w:rsid w:val="00A620DD"/>
    <w:rsid w:val="00A62146"/>
    <w:rsid w:val="00A62D55"/>
    <w:rsid w:val="00A63528"/>
    <w:rsid w:val="00A636C4"/>
    <w:rsid w:val="00A63B0B"/>
    <w:rsid w:val="00A6436F"/>
    <w:rsid w:val="00A644F5"/>
    <w:rsid w:val="00A64D0E"/>
    <w:rsid w:val="00A65659"/>
    <w:rsid w:val="00A669FC"/>
    <w:rsid w:val="00A66CAF"/>
    <w:rsid w:val="00A67452"/>
    <w:rsid w:val="00A70649"/>
    <w:rsid w:val="00A70D1F"/>
    <w:rsid w:val="00A728F3"/>
    <w:rsid w:val="00A72DBE"/>
    <w:rsid w:val="00A72F4B"/>
    <w:rsid w:val="00A73764"/>
    <w:rsid w:val="00A73865"/>
    <w:rsid w:val="00A7408A"/>
    <w:rsid w:val="00A74FB8"/>
    <w:rsid w:val="00A750AA"/>
    <w:rsid w:val="00A752A0"/>
    <w:rsid w:val="00A75407"/>
    <w:rsid w:val="00A75B72"/>
    <w:rsid w:val="00A75ECE"/>
    <w:rsid w:val="00A761E4"/>
    <w:rsid w:val="00A77344"/>
    <w:rsid w:val="00A77F4C"/>
    <w:rsid w:val="00A77FD6"/>
    <w:rsid w:val="00A8091F"/>
    <w:rsid w:val="00A80A19"/>
    <w:rsid w:val="00A80C9C"/>
    <w:rsid w:val="00A80F04"/>
    <w:rsid w:val="00A819BB"/>
    <w:rsid w:val="00A819D5"/>
    <w:rsid w:val="00A82312"/>
    <w:rsid w:val="00A83E45"/>
    <w:rsid w:val="00A8637A"/>
    <w:rsid w:val="00A865B2"/>
    <w:rsid w:val="00A86AC6"/>
    <w:rsid w:val="00A86E3E"/>
    <w:rsid w:val="00A91503"/>
    <w:rsid w:val="00A91F90"/>
    <w:rsid w:val="00A91FEC"/>
    <w:rsid w:val="00A92188"/>
    <w:rsid w:val="00A92D20"/>
    <w:rsid w:val="00A937DE"/>
    <w:rsid w:val="00A93AF7"/>
    <w:rsid w:val="00A94354"/>
    <w:rsid w:val="00A94678"/>
    <w:rsid w:val="00A95043"/>
    <w:rsid w:val="00A9599C"/>
    <w:rsid w:val="00A95C8D"/>
    <w:rsid w:val="00A95D05"/>
    <w:rsid w:val="00A95DA0"/>
    <w:rsid w:val="00A9601E"/>
    <w:rsid w:val="00A96100"/>
    <w:rsid w:val="00A962A3"/>
    <w:rsid w:val="00A9657F"/>
    <w:rsid w:val="00A9674A"/>
    <w:rsid w:val="00A96AFB"/>
    <w:rsid w:val="00A97ADC"/>
    <w:rsid w:val="00A97BFE"/>
    <w:rsid w:val="00AA004B"/>
    <w:rsid w:val="00AA1082"/>
    <w:rsid w:val="00AA11B4"/>
    <w:rsid w:val="00AA1AEF"/>
    <w:rsid w:val="00AA1DA2"/>
    <w:rsid w:val="00AA2D9B"/>
    <w:rsid w:val="00AA33F5"/>
    <w:rsid w:val="00AA38AC"/>
    <w:rsid w:val="00AA3B51"/>
    <w:rsid w:val="00AA3D2E"/>
    <w:rsid w:val="00AA4391"/>
    <w:rsid w:val="00AA4C73"/>
    <w:rsid w:val="00AA5189"/>
    <w:rsid w:val="00AA53EA"/>
    <w:rsid w:val="00AA5C0D"/>
    <w:rsid w:val="00AA6072"/>
    <w:rsid w:val="00AA69DB"/>
    <w:rsid w:val="00AA71CF"/>
    <w:rsid w:val="00AA72A8"/>
    <w:rsid w:val="00AA7829"/>
    <w:rsid w:val="00AA7E96"/>
    <w:rsid w:val="00AB01D2"/>
    <w:rsid w:val="00AB0A8A"/>
    <w:rsid w:val="00AB0FC3"/>
    <w:rsid w:val="00AB12F9"/>
    <w:rsid w:val="00AB159E"/>
    <w:rsid w:val="00AB16D2"/>
    <w:rsid w:val="00AB1813"/>
    <w:rsid w:val="00AB1DF7"/>
    <w:rsid w:val="00AB1E40"/>
    <w:rsid w:val="00AB1E82"/>
    <w:rsid w:val="00AB2B3C"/>
    <w:rsid w:val="00AB3288"/>
    <w:rsid w:val="00AB4F04"/>
    <w:rsid w:val="00AB522B"/>
    <w:rsid w:val="00AB53BD"/>
    <w:rsid w:val="00AB5D90"/>
    <w:rsid w:val="00AB66C9"/>
    <w:rsid w:val="00AB6A7B"/>
    <w:rsid w:val="00AB6D34"/>
    <w:rsid w:val="00AC00E7"/>
    <w:rsid w:val="00AC0BAE"/>
    <w:rsid w:val="00AC0DFF"/>
    <w:rsid w:val="00AC140E"/>
    <w:rsid w:val="00AC162B"/>
    <w:rsid w:val="00AC176B"/>
    <w:rsid w:val="00AC1EA6"/>
    <w:rsid w:val="00AC1F9E"/>
    <w:rsid w:val="00AC24B3"/>
    <w:rsid w:val="00AC2C38"/>
    <w:rsid w:val="00AC2D90"/>
    <w:rsid w:val="00AC2E49"/>
    <w:rsid w:val="00AC3519"/>
    <w:rsid w:val="00AC3717"/>
    <w:rsid w:val="00AC3720"/>
    <w:rsid w:val="00AC39E5"/>
    <w:rsid w:val="00AC39EC"/>
    <w:rsid w:val="00AC42CA"/>
    <w:rsid w:val="00AC5272"/>
    <w:rsid w:val="00AC5433"/>
    <w:rsid w:val="00AC5FAF"/>
    <w:rsid w:val="00AC6300"/>
    <w:rsid w:val="00AC67E2"/>
    <w:rsid w:val="00AC6877"/>
    <w:rsid w:val="00AC6914"/>
    <w:rsid w:val="00AC6E64"/>
    <w:rsid w:val="00AC6F51"/>
    <w:rsid w:val="00AC6F82"/>
    <w:rsid w:val="00AC7209"/>
    <w:rsid w:val="00AC7429"/>
    <w:rsid w:val="00AC75CC"/>
    <w:rsid w:val="00AC7A83"/>
    <w:rsid w:val="00AC7DCE"/>
    <w:rsid w:val="00AD08A8"/>
    <w:rsid w:val="00AD0E19"/>
    <w:rsid w:val="00AD0E3A"/>
    <w:rsid w:val="00AD0E86"/>
    <w:rsid w:val="00AD1186"/>
    <w:rsid w:val="00AD16CA"/>
    <w:rsid w:val="00AD1ECD"/>
    <w:rsid w:val="00AD1ED1"/>
    <w:rsid w:val="00AD22AB"/>
    <w:rsid w:val="00AD26FC"/>
    <w:rsid w:val="00AD29EE"/>
    <w:rsid w:val="00AD2F99"/>
    <w:rsid w:val="00AD33AF"/>
    <w:rsid w:val="00AD3DC8"/>
    <w:rsid w:val="00AD3E64"/>
    <w:rsid w:val="00AD413B"/>
    <w:rsid w:val="00AD54DE"/>
    <w:rsid w:val="00AD6394"/>
    <w:rsid w:val="00AD6442"/>
    <w:rsid w:val="00AD6825"/>
    <w:rsid w:val="00AD6A61"/>
    <w:rsid w:val="00AD7B92"/>
    <w:rsid w:val="00AD7DF5"/>
    <w:rsid w:val="00AD7F2E"/>
    <w:rsid w:val="00AE0AB8"/>
    <w:rsid w:val="00AE13A6"/>
    <w:rsid w:val="00AE1DF9"/>
    <w:rsid w:val="00AE2EA4"/>
    <w:rsid w:val="00AE32AE"/>
    <w:rsid w:val="00AE391C"/>
    <w:rsid w:val="00AE3993"/>
    <w:rsid w:val="00AE4284"/>
    <w:rsid w:val="00AE44D1"/>
    <w:rsid w:val="00AE455C"/>
    <w:rsid w:val="00AE479A"/>
    <w:rsid w:val="00AE5099"/>
    <w:rsid w:val="00AE5EB0"/>
    <w:rsid w:val="00AE605E"/>
    <w:rsid w:val="00AE6BE6"/>
    <w:rsid w:val="00AE6CF5"/>
    <w:rsid w:val="00AE764D"/>
    <w:rsid w:val="00AE7676"/>
    <w:rsid w:val="00AE7B3D"/>
    <w:rsid w:val="00AE7F58"/>
    <w:rsid w:val="00AF08A4"/>
    <w:rsid w:val="00AF0C5E"/>
    <w:rsid w:val="00AF0CB1"/>
    <w:rsid w:val="00AF1067"/>
    <w:rsid w:val="00AF1CE2"/>
    <w:rsid w:val="00AF1DB1"/>
    <w:rsid w:val="00AF2B46"/>
    <w:rsid w:val="00AF2BFE"/>
    <w:rsid w:val="00AF2CE7"/>
    <w:rsid w:val="00AF2EF8"/>
    <w:rsid w:val="00AF306A"/>
    <w:rsid w:val="00AF3867"/>
    <w:rsid w:val="00AF3A78"/>
    <w:rsid w:val="00AF4282"/>
    <w:rsid w:val="00AF44D7"/>
    <w:rsid w:val="00AF4CF6"/>
    <w:rsid w:val="00AF568D"/>
    <w:rsid w:val="00AF5789"/>
    <w:rsid w:val="00AF582C"/>
    <w:rsid w:val="00AF604F"/>
    <w:rsid w:val="00AF62F4"/>
    <w:rsid w:val="00AF6446"/>
    <w:rsid w:val="00AF6514"/>
    <w:rsid w:val="00AF65D4"/>
    <w:rsid w:val="00AF68EF"/>
    <w:rsid w:val="00AF69C1"/>
    <w:rsid w:val="00AF6C03"/>
    <w:rsid w:val="00AF6E2A"/>
    <w:rsid w:val="00AF738B"/>
    <w:rsid w:val="00AF757A"/>
    <w:rsid w:val="00AF7B5C"/>
    <w:rsid w:val="00AF7E95"/>
    <w:rsid w:val="00B00150"/>
    <w:rsid w:val="00B0022D"/>
    <w:rsid w:val="00B0036A"/>
    <w:rsid w:val="00B003E3"/>
    <w:rsid w:val="00B005C9"/>
    <w:rsid w:val="00B011AE"/>
    <w:rsid w:val="00B01B03"/>
    <w:rsid w:val="00B01E57"/>
    <w:rsid w:val="00B02724"/>
    <w:rsid w:val="00B0283E"/>
    <w:rsid w:val="00B02B77"/>
    <w:rsid w:val="00B02E5C"/>
    <w:rsid w:val="00B030AE"/>
    <w:rsid w:val="00B0392C"/>
    <w:rsid w:val="00B0394D"/>
    <w:rsid w:val="00B03C71"/>
    <w:rsid w:val="00B04273"/>
    <w:rsid w:val="00B04E6A"/>
    <w:rsid w:val="00B05519"/>
    <w:rsid w:val="00B057E0"/>
    <w:rsid w:val="00B06515"/>
    <w:rsid w:val="00B0666A"/>
    <w:rsid w:val="00B06F96"/>
    <w:rsid w:val="00B0700D"/>
    <w:rsid w:val="00B07AFE"/>
    <w:rsid w:val="00B1006D"/>
    <w:rsid w:val="00B104FB"/>
    <w:rsid w:val="00B10B4A"/>
    <w:rsid w:val="00B10D9E"/>
    <w:rsid w:val="00B1111C"/>
    <w:rsid w:val="00B11251"/>
    <w:rsid w:val="00B117F9"/>
    <w:rsid w:val="00B12096"/>
    <w:rsid w:val="00B121A9"/>
    <w:rsid w:val="00B1221C"/>
    <w:rsid w:val="00B13689"/>
    <w:rsid w:val="00B137E8"/>
    <w:rsid w:val="00B1383A"/>
    <w:rsid w:val="00B13A28"/>
    <w:rsid w:val="00B13B77"/>
    <w:rsid w:val="00B145FB"/>
    <w:rsid w:val="00B14AA5"/>
    <w:rsid w:val="00B14B39"/>
    <w:rsid w:val="00B14BE0"/>
    <w:rsid w:val="00B15C36"/>
    <w:rsid w:val="00B162D1"/>
    <w:rsid w:val="00B168DB"/>
    <w:rsid w:val="00B17484"/>
    <w:rsid w:val="00B17C13"/>
    <w:rsid w:val="00B2030B"/>
    <w:rsid w:val="00B20711"/>
    <w:rsid w:val="00B20EC3"/>
    <w:rsid w:val="00B21ACF"/>
    <w:rsid w:val="00B2280B"/>
    <w:rsid w:val="00B230D5"/>
    <w:rsid w:val="00B23FDC"/>
    <w:rsid w:val="00B24251"/>
    <w:rsid w:val="00B24988"/>
    <w:rsid w:val="00B24E8F"/>
    <w:rsid w:val="00B24FC6"/>
    <w:rsid w:val="00B25A7A"/>
    <w:rsid w:val="00B25D66"/>
    <w:rsid w:val="00B26E6A"/>
    <w:rsid w:val="00B27470"/>
    <w:rsid w:val="00B274C8"/>
    <w:rsid w:val="00B3043B"/>
    <w:rsid w:val="00B30FC9"/>
    <w:rsid w:val="00B31CFD"/>
    <w:rsid w:val="00B3243F"/>
    <w:rsid w:val="00B3268F"/>
    <w:rsid w:val="00B32B37"/>
    <w:rsid w:val="00B33C5E"/>
    <w:rsid w:val="00B33E92"/>
    <w:rsid w:val="00B3419E"/>
    <w:rsid w:val="00B35259"/>
    <w:rsid w:val="00B353E6"/>
    <w:rsid w:val="00B35B8A"/>
    <w:rsid w:val="00B35C1C"/>
    <w:rsid w:val="00B36176"/>
    <w:rsid w:val="00B363F4"/>
    <w:rsid w:val="00B36420"/>
    <w:rsid w:val="00B367A3"/>
    <w:rsid w:val="00B3682E"/>
    <w:rsid w:val="00B37978"/>
    <w:rsid w:val="00B37A3F"/>
    <w:rsid w:val="00B40126"/>
    <w:rsid w:val="00B4085B"/>
    <w:rsid w:val="00B40B5E"/>
    <w:rsid w:val="00B40C4B"/>
    <w:rsid w:val="00B40F68"/>
    <w:rsid w:val="00B410E7"/>
    <w:rsid w:val="00B42AB4"/>
    <w:rsid w:val="00B42B11"/>
    <w:rsid w:val="00B42E58"/>
    <w:rsid w:val="00B43B8F"/>
    <w:rsid w:val="00B43E5D"/>
    <w:rsid w:val="00B44606"/>
    <w:rsid w:val="00B459A9"/>
    <w:rsid w:val="00B46090"/>
    <w:rsid w:val="00B460E7"/>
    <w:rsid w:val="00B46E59"/>
    <w:rsid w:val="00B47C3A"/>
    <w:rsid w:val="00B5047E"/>
    <w:rsid w:val="00B505D0"/>
    <w:rsid w:val="00B509D5"/>
    <w:rsid w:val="00B51C20"/>
    <w:rsid w:val="00B51C44"/>
    <w:rsid w:val="00B51D93"/>
    <w:rsid w:val="00B52927"/>
    <w:rsid w:val="00B52C48"/>
    <w:rsid w:val="00B52EDF"/>
    <w:rsid w:val="00B53228"/>
    <w:rsid w:val="00B53265"/>
    <w:rsid w:val="00B53742"/>
    <w:rsid w:val="00B53EE5"/>
    <w:rsid w:val="00B54402"/>
    <w:rsid w:val="00B55A92"/>
    <w:rsid w:val="00B560F9"/>
    <w:rsid w:val="00B565C5"/>
    <w:rsid w:val="00B60640"/>
    <w:rsid w:val="00B606DC"/>
    <w:rsid w:val="00B609E5"/>
    <w:rsid w:val="00B61033"/>
    <w:rsid w:val="00B6106D"/>
    <w:rsid w:val="00B615EA"/>
    <w:rsid w:val="00B618C2"/>
    <w:rsid w:val="00B6409E"/>
    <w:rsid w:val="00B640F6"/>
    <w:rsid w:val="00B6430D"/>
    <w:rsid w:val="00B64468"/>
    <w:rsid w:val="00B64515"/>
    <w:rsid w:val="00B64CC2"/>
    <w:rsid w:val="00B65C52"/>
    <w:rsid w:val="00B65FAB"/>
    <w:rsid w:val="00B660E5"/>
    <w:rsid w:val="00B66773"/>
    <w:rsid w:val="00B66B33"/>
    <w:rsid w:val="00B67432"/>
    <w:rsid w:val="00B67B0A"/>
    <w:rsid w:val="00B71024"/>
    <w:rsid w:val="00B7105F"/>
    <w:rsid w:val="00B71196"/>
    <w:rsid w:val="00B71257"/>
    <w:rsid w:val="00B71921"/>
    <w:rsid w:val="00B72C93"/>
    <w:rsid w:val="00B72D8F"/>
    <w:rsid w:val="00B74800"/>
    <w:rsid w:val="00B74DE9"/>
    <w:rsid w:val="00B758DE"/>
    <w:rsid w:val="00B75BE0"/>
    <w:rsid w:val="00B75D25"/>
    <w:rsid w:val="00B75F14"/>
    <w:rsid w:val="00B76513"/>
    <w:rsid w:val="00B80CB8"/>
    <w:rsid w:val="00B80E0D"/>
    <w:rsid w:val="00B80F71"/>
    <w:rsid w:val="00B81CDB"/>
    <w:rsid w:val="00B81CDD"/>
    <w:rsid w:val="00B827ED"/>
    <w:rsid w:val="00B82C45"/>
    <w:rsid w:val="00B82EDF"/>
    <w:rsid w:val="00B830FD"/>
    <w:rsid w:val="00B83906"/>
    <w:rsid w:val="00B83FEE"/>
    <w:rsid w:val="00B84498"/>
    <w:rsid w:val="00B8455F"/>
    <w:rsid w:val="00B8478D"/>
    <w:rsid w:val="00B85A98"/>
    <w:rsid w:val="00B85F3B"/>
    <w:rsid w:val="00B86C2A"/>
    <w:rsid w:val="00B86CA1"/>
    <w:rsid w:val="00B86D1B"/>
    <w:rsid w:val="00B87066"/>
    <w:rsid w:val="00B870AE"/>
    <w:rsid w:val="00B871ED"/>
    <w:rsid w:val="00B87CE8"/>
    <w:rsid w:val="00B87D40"/>
    <w:rsid w:val="00B87E46"/>
    <w:rsid w:val="00B87F3B"/>
    <w:rsid w:val="00B9039F"/>
    <w:rsid w:val="00B903D0"/>
    <w:rsid w:val="00B904F0"/>
    <w:rsid w:val="00B90615"/>
    <w:rsid w:val="00B90FF2"/>
    <w:rsid w:val="00B91661"/>
    <w:rsid w:val="00B916DF"/>
    <w:rsid w:val="00B918F4"/>
    <w:rsid w:val="00B919CD"/>
    <w:rsid w:val="00B9221C"/>
    <w:rsid w:val="00B924CB"/>
    <w:rsid w:val="00B9288D"/>
    <w:rsid w:val="00B93392"/>
    <w:rsid w:val="00B94CDC"/>
    <w:rsid w:val="00B95135"/>
    <w:rsid w:val="00B95714"/>
    <w:rsid w:val="00B95778"/>
    <w:rsid w:val="00B957A4"/>
    <w:rsid w:val="00B95ED3"/>
    <w:rsid w:val="00B95FB9"/>
    <w:rsid w:val="00B9639E"/>
    <w:rsid w:val="00B96536"/>
    <w:rsid w:val="00B96E3B"/>
    <w:rsid w:val="00B97348"/>
    <w:rsid w:val="00B97567"/>
    <w:rsid w:val="00B975CF"/>
    <w:rsid w:val="00B977AD"/>
    <w:rsid w:val="00BA0E52"/>
    <w:rsid w:val="00BA15FE"/>
    <w:rsid w:val="00BA1970"/>
    <w:rsid w:val="00BA19EE"/>
    <w:rsid w:val="00BA2289"/>
    <w:rsid w:val="00BA2AF4"/>
    <w:rsid w:val="00BA3619"/>
    <w:rsid w:val="00BA3E70"/>
    <w:rsid w:val="00BA43C4"/>
    <w:rsid w:val="00BA527F"/>
    <w:rsid w:val="00BA5BBF"/>
    <w:rsid w:val="00BA6270"/>
    <w:rsid w:val="00BA66F9"/>
    <w:rsid w:val="00BA6EB1"/>
    <w:rsid w:val="00BA6FEF"/>
    <w:rsid w:val="00BA7020"/>
    <w:rsid w:val="00BA715C"/>
    <w:rsid w:val="00BA756C"/>
    <w:rsid w:val="00BA7582"/>
    <w:rsid w:val="00BA79CE"/>
    <w:rsid w:val="00BB05C2"/>
    <w:rsid w:val="00BB074B"/>
    <w:rsid w:val="00BB08DF"/>
    <w:rsid w:val="00BB092B"/>
    <w:rsid w:val="00BB1066"/>
    <w:rsid w:val="00BB1164"/>
    <w:rsid w:val="00BB1CC1"/>
    <w:rsid w:val="00BB225C"/>
    <w:rsid w:val="00BB394B"/>
    <w:rsid w:val="00BB4274"/>
    <w:rsid w:val="00BB4503"/>
    <w:rsid w:val="00BB4D1B"/>
    <w:rsid w:val="00BB5106"/>
    <w:rsid w:val="00BB539A"/>
    <w:rsid w:val="00BB5BB8"/>
    <w:rsid w:val="00BB6A51"/>
    <w:rsid w:val="00BB74BF"/>
    <w:rsid w:val="00BB7706"/>
    <w:rsid w:val="00BB77F9"/>
    <w:rsid w:val="00BC0067"/>
    <w:rsid w:val="00BC0287"/>
    <w:rsid w:val="00BC3CF9"/>
    <w:rsid w:val="00BC3D57"/>
    <w:rsid w:val="00BC4451"/>
    <w:rsid w:val="00BC56A7"/>
    <w:rsid w:val="00BC585F"/>
    <w:rsid w:val="00BC596F"/>
    <w:rsid w:val="00BC59CF"/>
    <w:rsid w:val="00BC5E26"/>
    <w:rsid w:val="00BC63BA"/>
    <w:rsid w:val="00BC6457"/>
    <w:rsid w:val="00BC6CDF"/>
    <w:rsid w:val="00BC6E60"/>
    <w:rsid w:val="00BC6E8F"/>
    <w:rsid w:val="00BC6FC0"/>
    <w:rsid w:val="00BC702E"/>
    <w:rsid w:val="00BC7ED1"/>
    <w:rsid w:val="00BD06FE"/>
    <w:rsid w:val="00BD097D"/>
    <w:rsid w:val="00BD0ADC"/>
    <w:rsid w:val="00BD0BB1"/>
    <w:rsid w:val="00BD0ECC"/>
    <w:rsid w:val="00BD0F1B"/>
    <w:rsid w:val="00BD10D1"/>
    <w:rsid w:val="00BD1141"/>
    <w:rsid w:val="00BD14BC"/>
    <w:rsid w:val="00BD1DFA"/>
    <w:rsid w:val="00BD1EB7"/>
    <w:rsid w:val="00BD238C"/>
    <w:rsid w:val="00BD2969"/>
    <w:rsid w:val="00BD3862"/>
    <w:rsid w:val="00BD4396"/>
    <w:rsid w:val="00BD44DD"/>
    <w:rsid w:val="00BD4632"/>
    <w:rsid w:val="00BD4728"/>
    <w:rsid w:val="00BD488E"/>
    <w:rsid w:val="00BD4936"/>
    <w:rsid w:val="00BD528A"/>
    <w:rsid w:val="00BD5385"/>
    <w:rsid w:val="00BD5709"/>
    <w:rsid w:val="00BD66E4"/>
    <w:rsid w:val="00BD6D12"/>
    <w:rsid w:val="00BD7606"/>
    <w:rsid w:val="00BD77BF"/>
    <w:rsid w:val="00BE0005"/>
    <w:rsid w:val="00BE063D"/>
    <w:rsid w:val="00BE0B21"/>
    <w:rsid w:val="00BE112A"/>
    <w:rsid w:val="00BE2484"/>
    <w:rsid w:val="00BE2818"/>
    <w:rsid w:val="00BE28AC"/>
    <w:rsid w:val="00BE3879"/>
    <w:rsid w:val="00BE393E"/>
    <w:rsid w:val="00BE47B1"/>
    <w:rsid w:val="00BE47B4"/>
    <w:rsid w:val="00BE4804"/>
    <w:rsid w:val="00BE480C"/>
    <w:rsid w:val="00BE55C0"/>
    <w:rsid w:val="00BE58D8"/>
    <w:rsid w:val="00BE5F47"/>
    <w:rsid w:val="00BE6385"/>
    <w:rsid w:val="00BE69A3"/>
    <w:rsid w:val="00BE783F"/>
    <w:rsid w:val="00BE79B3"/>
    <w:rsid w:val="00BE7D6C"/>
    <w:rsid w:val="00BE7D6E"/>
    <w:rsid w:val="00BE7E38"/>
    <w:rsid w:val="00BF004F"/>
    <w:rsid w:val="00BF04F8"/>
    <w:rsid w:val="00BF050B"/>
    <w:rsid w:val="00BF0819"/>
    <w:rsid w:val="00BF0F2A"/>
    <w:rsid w:val="00BF10BC"/>
    <w:rsid w:val="00BF1D09"/>
    <w:rsid w:val="00BF26E3"/>
    <w:rsid w:val="00BF286A"/>
    <w:rsid w:val="00BF2ED1"/>
    <w:rsid w:val="00BF32EB"/>
    <w:rsid w:val="00BF37B7"/>
    <w:rsid w:val="00BF38EF"/>
    <w:rsid w:val="00BF3DFB"/>
    <w:rsid w:val="00BF47A0"/>
    <w:rsid w:val="00BF4924"/>
    <w:rsid w:val="00BF4BC9"/>
    <w:rsid w:val="00BF4C0B"/>
    <w:rsid w:val="00BF4DD8"/>
    <w:rsid w:val="00BF57DD"/>
    <w:rsid w:val="00BF5990"/>
    <w:rsid w:val="00BF5DC2"/>
    <w:rsid w:val="00BF65F1"/>
    <w:rsid w:val="00BF66C1"/>
    <w:rsid w:val="00BF670A"/>
    <w:rsid w:val="00BF70A0"/>
    <w:rsid w:val="00BF7E69"/>
    <w:rsid w:val="00C0017F"/>
    <w:rsid w:val="00C00905"/>
    <w:rsid w:val="00C03488"/>
    <w:rsid w:val="00C037E5"/>
    <w:rsid w:val="00C03C6A"/>
    <w:rsid w:val="00C03D45"/>
    <w:rsid w:val="00C04136"/>
    <w:rsid w:val="00C04487"/>
    <w:rsid w:val="00C04971"/>
    <w:rsid w:val="00C05667"/>
    <w:rsid w:val="00C059DD"/>
    <w:rsid w:val="00C06726"/>
    <w:rsid w:val="00C0698E"/>
    <w:rsid w:val="00C06A66"/>
    <w:rsid w:val="00C06AE1"/>
    <w:rsid w:val="00C06EFD"/>
    <w:rsid w:val="00C103D3"/>
    <w:rsid w:val="00C104D9"/>
    <w:rsid w:val="00C105D1"/>
    <w:rsid w:val="00C12862"/>
    <w:rsid w:val="00C144CD"/>
    <w:rsid w:val="00C14D56"/>
    <w:rsid w:val="00C15CCD"/>
    <w:rsid w:val="00C162AC"/>
    <w:rsid w:val="00C16AFE"/>
    <w:rsid w:val="00C171F1"/>
    <w:rsid w:val="00C173FE"/>
    <w:rsid w:val="00C17537"/>
    <w:rsid w:val="00C17799"/>
    <w:rsid w:val="00C17810"/>
    <w:rsid w:val="00C2031F"/>
    <w:rsid w:val="00C206A1"/>
    <w:rsid w:val="00C21151"/>
    <w:rsid w:val="00C212EB"/>
    <w:rsid w:val="00C213B8"/>
    <w:rsid w:val="00C2221F"/>
    <w:rsid w:val="00C222E6"/>
    <w:rsid w:val="00C2322B"/>
    <w:rsid w:val="00C237E4"/>
    <w:rsid w:val="00C2407C"/>
    <w:rsid w:val="00C25163"/>
    <w:rsid w:val="00C25DB1"/>
    <w:rsid w:val="00C265F9"/>
    <w:rsid w:val="00C26D79"/>
    <w:rsid w:val="00C26D7C"/>
    <w:rsid w:val="00C27182"/>
    <w:rsid w:val="00C27294"/>
    <w:rsid w:val="00C273FB"/>
    <w:rsid w:val="00C277F0"/>
    <w:rsid w:val="00C27AC8"/>
    <w:rsid w:val="00C27B1F"/>
    <w:rsid w:val="00C27BF9"/>
    <w:rsid w:val="00C27FC0"/>
    <w:rsid w:val="00C30499"/>
    <w:rsid w:val="00C30A64"/>
    <w:rsid w:val="00C316BA"/>
    <w:rsid w:val="00C32112"/>
    <w:rsid w:val="00C32BF0"/>
    <w:rsid w:val="00C32DE4"/>
    <w:rsid w:val="00C33244"/>
    <w:rsid w:val="00C33299"/>
    <w:rsid w:val="00C3385A"/>
    <w:rsid w:val="00C33CA8"/>
    <w:rsid w:val="00C33D2F"/>
    <w:rsid w:val="00C34680"/>
    <w:rsid w:val="00C34F73"/>
    <w:rsid w:val="00C35341"/>
    <w:rsid w:val="00C36305"/>
    <w:rsid w:val="00C36343"/>
    <w:rsid w:val="00C366F2"/>
    <w:rsid w:val="00C36CAC"/>
    <w:rsid w:val="00C37A5E"/>
    <w:rsid w:val="00C37CF1"/>
    <w:rsid w:val="00C37F74"/>
    <w:rsid w:val="00C416F9"/>
    <w:rsid w:val="00C41CBC"/>
    <w:rsid w:val="00C4257E"/>
    <w:rsid w:val="00C42B3F"/>
    <w:rsid w:val="00C42EA5"/>
    <w:rsid w:val="00C42F64"/>
    <w:rsid w:val="00C439A5"/>
    <w:rsid w:val="00C43BBB"/>
    <w:rsid w:val="00C43FC0"/>
    <w:rsid w:val="00C4436C"/>
    <w:rsid w:val="00C4450E"/>
    <w:rsid w:val="00C447F1"/>
    <w:rsid w:val="00C452D6"/>
    <w:rsid w:val="00C457BA"/>
    <w:rsid w:val="00C45B36"/>
    <w:rsid w:val="00C45F02"/>
    <w:rsid w:val="00C46555"/>
    <w:rsid w:val="00C46DAE"/>
    <w:rsid w:val="00C47309"/>
    <w:rsid w:val="00C4787B"/>
    <w:rsid w:val="00C47A5A"/>
    <w:rsid w:val="00C47F3D"/>
    <w:rsid w:val="00C5040C"/>
    <w:rsid w:val="00C5049C"/>
    <w:rsid w:val="00C50B17"/>
    <w:rsid w:val="00C50F92"/>
    <w:rsid w:val="00C5218B"/>
    <w:rsid w:val="00C52414"/>
    <w:rsid w:val="00C527A5"/>
    <w:rsid w:val="00C52C01"/>
    <w:rsid w:val="00C52CFB"/>
    <w:rsid w:val="00C5379A"/>
    <w:rsid w:val="00C53DDC"/>
    <w:rsid w:val="00C53E60"/>
    <w:rsid w:val="00C5425E"/>
    <w:rsid w:val="00C545C5"/>
    <w:rsid w:val="00C55638"/>
    <w:rsid w:val="00C56F1F"/>
    <w:rsid w:val="00C57BC3"/>
    <w:rsid w:val="00C57FEB"/>
    <w:rsid w:val="00C60147"/>
    <w:rsid w:val="00C60A5A"/>
    <w:rsid w:val="00C6103B"/>
    <w:rsid w:val="00C61050"/>
    <w:rsid w:val="00C6241E"/>
    <w:rsid w:val="00C62796"/>
    <w:rsid w:val="00C6295A"/>
    <w:rsid w:val="00C63087"/>
    <w:rsid w:val="00C63090"/>
    <w:rsid w:val="00C64698"/>
    <w:rsid w:val="00C646A7"/>
    <w:rsid w:val="00C64F0A"/>
    <w:rsid w:val="00C65111"/>
    <w:rsid w:val="00C653C7"/>
    <w:rsid w:val="00C65545"/>
    <w:rsid w:val="00C65A68"/>
    <w:rsid w:val="00C67063"/>
    <w:rsid w:val="00C674E3"/>
    <w:rsid w:val="00C6751A"/>
    <w:rsid w:val="00C70058"/>
    <w:rsid w:val="00C70417"/>
    <w:rsid w:val="00C704EA"/>
    <w:rsid w:val="00C717EA"/>
    <w:rsid w:val="00C7182A"/>
    <w:rsid w:val="00C71928"/>
    <w:rsid w:val="00C71931"/>
    <w:rsid w:val="00C71B13"/>
    <w:rsid w:val="00C71EEE"/>
    <w:rsid w:val="00C73A27"/>
    <w:rsid w:val="00C74A4D"/>
    <w:rsid w:val="00C74FCF"/>
    <w:rsid w:val="00C7564F"/>
    <w:rsid w:val="00C75930"/>
    <w:rsid w:val="00C75D14"/>
    <w:rsid w:val="00C76948"/>
    <w:rsid w:val="00C77267"/>
    <w:rsid w:val="00C77E44"/>
    <w:rsid w:val="00C812DC"/>
    <w:rsid w:val="00C81D52"/>
    <w:rsid w:val="00C832AC"/>
    <w:rsid w:val="00C8345F"/>
    <w:rsid w:val="00C834B1"/>
    <w:rsid w:val="00C84306"/>
    <w:rsid w:val="00C84C13"/>
    <w:rsid w:val="00C84DCC"/>
    <w:rsid w:val="00C860EE"/>
    <w:rsid w:val="00C870EC"/>
    <w:rsid w:val="00C8788F"/>
    <w:rsid w:val="00C87A54"/>
    <w:rsid w:val="00C87BFF"/>
    <w:rsid w:val="00C90432"/>
    <w:rsid w:val="00C914D6"/>
    <w:rsid w:val="00C9170F"/>
    <w:rsid w:val="00C919D1"/>
    <w:rsid w:val="00C91D35"/>
    <w:rsid w:val="00C920BA"/>
    <w:rsid w:val="00C921CC"/>
    <w:rsid w:val="00C92B46"/>
    <w:rsid w:val="00C930E9"/>
    <w:rsid w:val="00C93B30"/>
    <w:rsid w:val="00C946FC"/>
    <w:rsid w:val="00C94CC9"/>
    <w:rsid w:val="00C95AA6"/>
    <w:rsid w:val="00C95DEE"/>
    <w:rsid w:val="00C95FCC"/>
    <w:rsid w:val="00C964CF"/>
    <w:rsid w:val="00C96FF0"/>
    <w:rsid w:val="00C97B4C"/>
    <w:rsid w:val="00CA03C6"/>
    <w:rsid w:val="00CA12F8"/>
    <w:rsid w:val="00CA135A"/>
    <w:rsid w:val="00CA1B24"/>
    <w:rsid w:val="00CA238F"/>
    <w:rsid w:val="00CA24EB"/>
    <w:rsid w:val="00CA338B"/>
    <w:rsid w:val="00CA3F3B"/>
    <w:rsid w:val="00CA4367"/>
    <w:rsid w:val="00CA4533"/>
    <w:rsid w:val="00CA46B5"/>
    <w:rsid w:val="00CA4945"/>
    <w:rsid w:val="00CA4987"/>
    <w:rsid w:val="00CA4A1B"/>
    <w:rsid w:val="00CA5383"/>
    <w:rsid w:val="00CA5713"/>
    <w:rsid w:val="00CA6070"/>
    <w:rsid w:val="00CA6351"/>
    <w:rsid w:val="00CA6725"/>
    <w:rsid w:val="00CA6B72"/>
    <w:rsid w:val="00CA7A5E"/>
    <w:rsid w:val="00CA7C39"/>
    <w:rsid w:val="00CB0C33"/>
    <w:rsid w:val="00CB0D01"/>
    <w:rsid w:val="00CB0E26"/>
    <w:rsid w:val="00CB1441"/>
    <w:rsid w:val="00CB1AC6"/>
    <w:rsid w:val="00CB2297"/>
    <w:rsid w:val="00CB2957"/>
    <w:rsid w:val="00CB3343"/>
    <w:rsid w:val="00CB4A6E"/>
    <w:rsid w:val="00CB54BA"/>
    <w:rsid w:val="00CB5563"/>
    <w:rsid w:val="00CB614C"/>
    <w:rsid w:val="00CB66ED"/>
    <w:rsid w:val="00CB6C66"/>
    <w:rsid w:val="00CB74D3"/>
    <w:rsid w:val="00CB7662"/>
    <w:rsid w:val="00CB7D61"/>
    <w:rsid w:val="00CC0443"/>
    <w:rsid w:val="00CC0B38"/>
    <w:rsid w:val="00CC10A6"/>
    <w:rsid w:val="00CC11CE"/>
    <w:rsid w:val="00CC145E"/>
    <w:rsid w:val="00CC1965"/>
    <w:rsid w:val="00CC1F2E"/>
    <w:rsid w:val="00CC2213"/>
    <w:rsid w:val="00CC240E"/>
    <w:rsid w:val="00CC2AE6"/>
    <w:rsid w:val="00CC2DFF"/>
    <w:rsid w:val="00CC2F2E"/>
    <w:rsid w:val="00CC33C1"/>
    <w:rsid w:val="00CC41E7"/>
    <w:rsid w:val="00CC4FE8"/>
    <w:rsid w:val="00CC5038"/>
    <w:rsid w:val="00CC5361"/>
    <w:rsid w:val="00CC5BC7"/>
    <w:rsid w:val="00CC7114"/>
    <w:rsid w:val="00CC7180"/>
    <w:rsid w:val="00CD0457"/>
    <w:rsid w:val="00CD0598"/>
    <w:rsid w:val="00CD0CF9"/>
    <w:rsid w:val="00CD1031"/>
    <w:rsid w:val="00CD16C5"/>
    <w:rsid w:val="00CD1701"/>
    <w:rsid w:val="00CD18D3"/>
    <w:rsid w:val="00CD1999"/>
    <w:rsid w:val="00CD19EF"/>
    <w:rsid w:val="00CD1A4D"/>
    <w:rsid w:val="00CD1D4F"/>
    <w:rsid w:val="00CD2E37"/>
    <w:rsid w:val="00CD2FB2"/>
    <w:rsid w:val="00CD3205"/>
    <w:rsid w:val="00CD3C69"/>
    <w:rsid w:val="00CD450F"/>
    <w:rsid w:val="00CD4AEA"/>
    <w:rsid w:val="00CD4DBE"/>
    <w:rsid w:val="00CD5256"/>
    <w:rsid w:val="00CD54AA"/>
    <w:rsid w:val="00CD561F"/>
    <w:rsid w:val="00CD5BB4"/>
    <w:rsid w:val="00CD7101"/>
    <w:rsid w:val="00CD7213"/>
    <w:rsid w:val="00CD7A70"/>
    <w:rsid w:val="00CD7C0F"/>
    <w:rsid w:val="00CE01A9"/>
    <w:rsid w:val="00CE091A"/>
    <w:rsid w:val="00CE0B7A"/>
    <w:rsid w:val="00CE0EAE"/>
    <w:rsid w:val="00CE1671"/>
    <w:rsid w:val="00CE1D87"/>
    <w:rsid w:val="00CE2EE3"/>
    <w:rsid w:val="00CE3BB4"/>
    <w:rsid w:val="00CE3BD3"/>
    <w:rsid w:val="00CE3BE8"/>
    <w:rsid w:val="00CE4B22"/>
    <w:rsid w:val="00CE52D5"/>
    <w:rsid w:val="00CE53E7"/>
    <w:rsid w:val="00CE6176"/>
    <w:rsid w:val="00CE6253"/>
    <w:rsid w:val="00CE677D"/>
    <w:rsid w:val="00CE6C48"/>
    <w:rsid w:val="00CE71F6"/>
    <w:rsid w:val="00CE73A5"/>
    <w:rsid w:val="00CE7DBC"/>
    <w:rsid w:val="00CF0699"/>
    <w:rsid w:val="00CF0C82"/>
    <w:rsid w:val="00CF100F"/>
    <w:rsid w:val="00CF1258"/>
    <w:rsid w:val="00CF147A"/>
    <w:rsid w:val="00CF1737"/>
    <w:rsid w:val="00CF194F"/>
    <w:rsid w:val="00CF1E62"/>
    <w:rsid w:val="00CF2833"/>
    <w:rsid w:val="00CF2E76"/>
    <w:rsid w:val="00CF2F88"/>
    <w:rsid w:val="00CF31A7"/>
    <w:rsid w:val="00CF3D23"/>
    <w:rsid w:val="00CF3E35"/>
    <w:rsid w:val="00CF4582"/>
    <w:rsid w:val="00CF4B0A"/>
    <w:rsid w:val="00CF4C62"/>
    <w:rsid w:val="00CF5C4E"/>
    <w:rsid w:val="00CF5D83"/>
    <w:rsid w:val="00CF6ECC"/>
    <w:rsid w:val="00CF6FB5"/>
    <w:rsid w:val="00CF724E"/>
    <w:rsid w:val="00CF7D55"/>
    <w:rsid w:val="00D00226"/>
    <w:rsid w:val="00D002BB"/>
    <w:rsid w:val="00D008B6"/>
    <w:rsid w:val="00D01E23"/>
    <w:rsid w:val="00D02329"/>
    <w:rsid w:val="00D03114"/>
    <w:rsid w:val="00D03C04"/>
    <w:rsid w:val="00D03DA7"/>
    <w:rsid w:val="00D044AD"/>
    <w:rsid w:val="00D05074"/>
    <w:rsid w:val="00D051E7"/>
    <w:rsid w:val="00D05730"/>
    <w:rsid w:val="00D05B0F"/>
    <w:rsid w:val="00D05D32"/>
    <w:rsid w:val="00D06728"/>
    <w:rsid w:val="00D069FE"/>
    <w:rsid w:val="00D070D7"/>
    <w:rsid w:val="00D0750F"/>
    <w:rsid w:val="00D07695"/>
    <w:rsid w:val="00D07E45"/>
    <w:rsid w:val="00D10B02"/>
    <w:rsid w:val="00D10B4E"/>
    <w:rsid w:val="00D10B82"/>
    <w:rsid w:val="00D10BAA"/>
    <w:rsid w:val="00D1111A"/>
    <w:rsid w:val="00D116EB"/>
    <w:rsid w:val="00D11B1F"/>
    <w:rsid w:val="00D120B0"/>
    <w:rsid w:val="00D12962"/>
    <w:rsid w:val="00D13790"/>
    <w:rsid w:val="00D13C50"/>
    <w:rsid w:val="00D144B2"/>
    <w:rsid w:val="00D145AB"/>
    <w:rsid w:val="00D147AF"/>
    <w:rsid w:val="00D1483E"/>
    <w:rsid w:val="00D14BD6"/>
    <w:rsid w:val="00D15042"/>
    <w:rsid w:val="00D15690"/>
    <w:rsid w:val="00D15DA7"/>
    <w:rsid w:val="00D15E99"/>
    <w:rsid w:val="00D16114"/>
    <w:rsid w:val="00D162D7"/>
    <w:rsid w:val="00D1630B"/>
    <w:rsid w:val="00D164C9"/>
    <w:rsid w:val="00D1650A"/>
    <w:rsid w:val="00D16982"/>
    <w:rsid w:val="00D17051"/>
    <w:rsid w:val="00D17493"/>
    <w:rsid w:val="00D17598"/>
    <w:rsid w:val="00D207C0"/>
    <w:rsid w:val="00D208C6"/>
    <w:rsid w:val="00D21408"/>
    <w:rsid w:val="00D21A26"/>
    <w:rsid w:val="00D21C7A"/>
    <w:rsid w:val="00D2256F"/>
    <w:rsid w:val="00D23AFD"/>
    <w:rsid w:val="00D240A5"/>
    <w:rsid w:val="00D24358"/>
    <w:rsid w:val="00D24429"/>
    <w:rsid w:val="00D25117"/>
    <w:rsid w:val="00D25A14"/>
    <w:rsid w:val="00D2655D"/>
    <w:rsid w:val="00D2678A"/>
    <w:rsid w:val="00D26925"/>
    <w:rsid w:val="00D26A8D"/>
    <w:rsid w:val="00D27198"/>
    <w:rsid w:val="00D27DE9"/>
    <w:rsid w:val="00D303AE"/>
    <w:rsid w:val="00D303CA"/>
    <w:rsid w:val="00D304A9"/>
    <w:rsid w:val="00D30768"/>
    <w:rsid w:val="00D30E2E"/>
    <w:rsid w:val="00D30FB6"/>
    <w:rsid w:val="00D32467"/>
    <w:rsid w:val="00D32A1B"/>
    <w:rsid w:val="00D32A96"/>
    <w:rsid w:val="00D32ADA"/>
    <w:rsid w:val="00D335AC"/>
    <w:rsid w:val="00D33937"/>
    <w:rsid w:val="00D33948"/>
    <w:rsid w:val="00D33BD8"/>
    <w:rsid w:val="00D33EFC"/>
    <w:rsid w:val="00D33F25"/>
    <w:rsid w:val="00D34C8D"/>
    <w:rsid w:val="00D34D8F"/>
    <w:rsid w:val="00D34FED"/>
    <w:rsid w:val="00D352C3"/>
    <w:rsid w:val="00D3530C"/>
    <w:rsid w:val="00D359C2"/>
    <w:rsid w:val="00D35B6E"/>
    <w:rsid w:val="00D36564"/>
    <w:rsid w:val="00D3670D"/>
    <w:rsid w:val="00D401DD"/>
    <w:rsid w:val="00D40656"/>
    <w:rsid w:val="00D40DA5"/>
    <w:rsid w:val="00D41164"/>
    <w:rsid w:val="00D41B3A"/>
    <w:rsid w:val="00D4206D"/>
    <w:rsid w:val="00D42486"/>
    <w:rsid w:val="00D42652"/>
    <w:rsid w:val="00D427C9"/>
    <w:rsid w:val="00D42AC7"/>
    <w:rsid w:val="00D43381"/>
    <w:rsid w:val="00D43C3E"/>
    <w:rsid w:val="00D43DEC"/>
    <w:rsid w:val="00D43EF3"/>
    <w:rsid w:val="00D4406C"/>
    <w:rsid w:val="00D446A1"/>
    <w:rsid w:val="00D44710"/>
    <w:rsid w:val="00D449A6"/>
    <w:rsid w:val="00D44A39"/>
    <w:rsid w:val="00D453F4"/>
    <w:rsid w:val="00D469EE"/>
    <w:rsid w:val="00D46BD7"/>
    <w:rsid w:val="00D47984"/>
    <w:rsid w:val="00D47A71"/>
    <w:rsid w:val="00D5029A"/>
    <w:rsid w:val="00D50BA8"/>
    <w:rsid w:val="00D5131B"/>
    <w:rsid w:val="00D51C43"/>
    <w:rsid w:val="00D5252E"/>
    <w:rsid w:val="00D526C7"/>
    <w:rsid w:val="00D528EE"/>
    <w:rsid w:val="00D52C4A"/>
    <w:rsid w:val="00D52FEA"/>
    <w:rsid w:val="00D535A6"/>
    <w:rsid w:val="00D54AF3"/>
    <w:rsid w:val="00D55192"/>
    <w:rsid w:val="00D5648F"/>
    <w:rsid w:val="00D566A5"/>
    <w:rsid w:val="00D567F7"/>
    <w:rsid w:val="00D56B4E"/>
    <w:rsid w:val="00D56E77"/>
    <w:rsid w:val="00D574D8"/>
    <w:rsid w:val="00D57621"/>
    <w:rsid w:val="00D57BBA"/>
    <w:rsid w:val="00D57F97"/>
    <w:rsid w:val="00D6007C"/>
    <w:rsid w:val="00D605C4"/>
    <w:rsid w:val="00D60DF7"/>
    <w:rsid w:val="00D61ED6"/>
    <w:rsid w:val="00D62388"/>
    <w:rsid w:val="00D62981"/>
    <w:rsid w:val="00D62BAB"/>
    <w:rsid w:val="00D6390E"/>
    <w:rsid w:val="00D63AEE"/>
    <w:rsid w:val="00D63E52"/>
    <w:rsid w:val="00D64FAD"/>
    <w:rsid w:val="00D6548F"/>
    <w:rsid w:val="00D6566A"/>
    <w:rsid w:val="00D65682"/>
    <w:rsid w:val="00D65D45"/>
    <w:rsid w:val="00D66080"/>
    <w:rsid w:val="00D66A80"/>
    <w:rsid w:val="00D66DA9"/>
    <w:rsid w:val="00D67140"/>
    <w:rsid w:val="00D67BBA"/>
    <w:rsid w:val="00D70126"/>
    <w:rsid w:val="00D705B8"/>
    <w:rsid w:val="00D70652"/>
    <w:rsid w:val="00D70728"/>
    <w:rsid w:val="00D70AF7"/>
    <w:rsid w:val="00D70C5A"/>
    <w:rsid w:val="00D70DB9"/>
    <w:rsid w:val="00D711C7"/>
    <w:rsid w:val="00D71C3C"/>
    <w:rsid w:val="00D71CE0"/>
    <w:rsid w:val="00D71F59"/>
    <w:rsid w:val="00D7208F"/>
    <w:rsid w:val="00D72C78"/>
    <w:rsid w:val="00D73703"/>
    <w:rsid w:val="00D738B7"/>
    <w:rsid w:val="00D748A4"/>
    <w:rsid w:val="00D74B90"/>
    <w:rsid w:val="00D757AF"/>
    <w:rsid w:val="00D76A92"/>
    <w:rsid w:val="00D76D39"/>
    <w:rsid w:val="00D7751E"/>
    <w:rsid w:val="00D77A4C"/>
    <w:rsid w:val="00D8164D"/>
    <w:rsid w:val="00D81693"/>
    <w:rsid w:val="00D817B9"/>
    <w:rsid w:val="00D81859"/>
    <w:rsid w:val="00D81A17"/>
    <w:rsid w:val="00D827AD"/>
    <w:rsid w:val="00D82B3D"/>
    <w:rsid w:val="00D83B4D"/>
    <w:rsid w:val="00D841A0"/>
    <w:rsid w:val="00D848F7"/>
    <w:rsid w:val="00D849A2"/>
    <w:rsid w:val="00D84A18"/>
    <w:rsid w:val="00D84D7D"/>
    <w:rsid w:val="00D84E27"/>
    <w:rsid w:val="00D85025"/>
    <w:rsid w:val="00D8538A"/>
    <w:rsid w:val="00D86122"/>
    <w:rsid w:val="00D87B65"/>
    <w:rsid w:val="00D9049F"/>
    <w:rsid w:val="00D9095B"/>
    <w:rsid w:val="00D90A51"/>
    <w:rsid w:val="00D917C5"/>
    <w:rsid w:val="00D91AB3"/>
    <w:rsid w:val="00D9237F"/>
    <w:rsid w:val="00D92919"/>
    <w:rsid w:val="00D933D5"/>
    <w:rsid w:val="00D93512"/>
    <w:rsid w:val="00D93E99"/>
    <w:rsid w:val="00D93EC2"/>
    <w:rsid w:val="00D93F9F"/>
    <w:rsid w:val="00D94179"/>
    <w:rsid w:val="00D94EA1"/>
    <w:rsid w:val="00D958FA"/>
    <w:rsid w:val="00D95CC8"/>
    <w:rsid w:val="00D967F7"/>
    <w:rsid w:val="00D96AF7"/>
    <w:rsid w:val="00D96D5B"/>
    <w:rsid w:val="00D96DEB"/>
    <w:rsid w:val="00D971CE"/>
    <w:rsid w:val="00D9733A"/>
    <w:rsid w:val="00D97807"/>
    <w:rsid w:val="00DA00A5"/>
    <w:rsid w:val="00DA0736"/>
    <w:rsid w:val="00DA0ED1"/>
    <w:rsid w:val="00DA1AE8"/>
    <w:rsid w:val="00DA1B69"/>
    <w:rsid w:val="00DA265C"/>
    <w:rsid w:val="00DA294F"/>
    <w:rsid w:val="00DA2A74"/>
    <w:rsid w:val="00DA2D0F"/>
    <w:rsid w:val="00DA30E0"/>
    <w:rsid w:val="00DA323A"/>
    <w:rsid w:val="00DA3625"/>
    <w:rsid w:val="00DA3AE5"/>
    <w:rsid w:val="00DA3CAD"/>
    <w:rsid w:val="00DA3D98"/>
    <w:rsid w:val="00DA4566"/>
    <w:rsid w:val="00DA4649"/>
    <w:rsid w:val="00DA489A"/>
    <w:rsid w:val="00DA4D42"/>
    <w:rsid w:val="00DA5769"/>
    <w:rsid w:val="00DA59B6"/>
    <w:rsid w:val="00DA5F10"/>
    <w:rsid w:val="00DA6097"/>
    <w:rsid w:val="00DA624E"/>
    <w:rsid w:val="00DB0504"/>
    <w:rsid w:val="00DB0CAE"/>
    <w:rsid w:val="00DB14E7"/>
    <w:rsid w:val="00DB20AE"/>
    <w:rsid w:val="00DB28D1"/>
    <w:rsid w:val="00DB2944"/>
    <w:rsid w:val="00DB2D3F"/>
    <w:rsid w:val="00DB2EE1"/>
    <w:rsid w:val="00DB300A"/>
    <w:rsid w:val="00DB3047"/>
    <w:rsid w:val="00DB30FE"/>
    <w:rsid w:val="00DB3343"/>
    <w:rsid w:val="00DB3DE4"/>
    <w:rsid w:val="00DB401C"/>
    <w:rsid w:val="00DB4066"/>
    <w:rsid w:val="00DB4363"/>
    <w:rsid w:val="00DB46EC"/>
    <w:rsid w:val="00DB4B51"/>
    <w:rsid w:val="00DB5844"/>
    <w:rsid w:val="00DB5EC7"/>
    <w:rsid w:val="00DB64EF"/>
    <w:rsid w:val="00DB6E84"/>
    <w:rsid w:val="00DB6ECA"/>
    <w:rsid w:val="00DB6EEB"/>
    <w:rsid w:val="00DB7034"/>
    <w:rsid w:val="00DB71F6"/>
    <w:rsid w:val="00DB76A4"/>
    <w:rsid w:val="00DC05DD"/>
    <w:rsid w:val="00DC0C07"/>
    <w:rsid w:val="00DC173F"/>
    <w:rsid w:val="00DC1E52"/>
    <w:rsid w:val="00DC26DA"/>
    <w:rsid w:val="00DC29E5"/>
    <w:rsid w:val="00DC2EC0"/>
    <w:rsid w:val="00DC378B"/>
    <w:rsid w:val="00DC3D92"/>
    <w:rsid w:val="00DC3FA5"/>
    <w:rsid w:val="00DC4783"/>
    <w:rsid w:val="00DC4952"/>
    <w:rsid w:val="00DC4FA9"/>
    <w:rsid w:val="00DC53B2"/>
    <w:rsid w:val="00DC5FB7"/>
    <w:rsid w:val="00DC7362"/>
    <w:rsid w:val="00DC74DD"/>
    <w:rsid w:val="00DC75A4"/>
    <w:rsid w:val="00DC75B9"/>
    <w:rsid w:val="00DC7AAD"/>
    <w:rsid w:val="00DD05DB"/>
    <w:rsid w:val="00DD088D"/>
    <w:rsid w:val="00DD1301"/>
    <w:rsid w:val="00DD1D98"/>
    <w:rsid w:val="00DD25A4"/>
    <w:rsid w:val="00DD27E6"/>
    <w:rsid w:val="00DD29AA"/>
    <w:rsid w:val="00DD2A43"/>
    <w:rsid w:val="00DD2B69"/>
    <w:rsid w:val="00DD2D58"/>
    <w:rsid w:val="00DD2E58"/>
    <w:rsid w:val="00DD2E5B"/>
    <w:rsid w:val="00DD2F3F"/>
    <w:rsid w:val="00DD31BB"/>
    <w:rsid w:val="00DD33A1"/>
    <w:rsid w:val="00DD35FC"/>
    <w:rsid w:val="00DD372E"/>
    <w:rsid w:val="00DD422B"/>
    <w:rsid w:val="00DD46E2"/>
    <w:rsid w:val="00DD5048"/>
    <w:rsid w:val="00DD5134"/>
    <w:rsid w:val="00DD5D0E"/>
    <w:rsid w:val="00DD6362"/>
    <w:rsid w:val="00DD6EDA"/>
    <w:rsid w:val="00DD6F0F"/>
    <w:rsid w:val="00DD70F9"/>
    <w:rsid w:val="00DD7129"/>
    <w:rsid w:val="00DD78CF"/>
    <w:rsid w:val="00DE00E8"/>
    <w:rsid w:val="00DE057F"/>
    <w:rsid w:val="00DE094D"/>
    <w:rsid w:val="00DE0BAA"/>
    <w:rsid w:val="00DE0C32"/>
    <w:rsid w:val="00DE1814"/>
    <w:rsid w:val="00DE1D4D"/>
    <w:rsid w:val="00DE1E4E"/>
    <w:rsid w:val="00DE23E0"/>
    <w:rsid w:val="00DE2414"/>
    <w:rsid w:val="00DE28C1"/>
    <w:rsid w:val="00DE2BF3"/>
    <w:rsid w:val="00DE2FA0"/>
    <w:rsid w:val="00DE3D55"/>
    <w:rsid w:val="00DE452D"/>
    <w:rsid w:val="00DE5F97"/>
    <w:rsid w:val="00DE6206"/>
    <w:rsid w:val="00DE6435"/>
    <w:rsid w:val="00DE6812"/>
    <w:rsid w:val="00DE6996"/>
    <w:rsid w:val="00DE69B8"/>
    <w:rsid w:val="00DE6CCF"/>
    <w:rsid w:val="00DE6F5B"/>
    <w:rsid w:val="00DE7EEB"/>
    <w:rsid w:val="00DF0289"/>
    <w:rsid w:val="00DF0B15"/>
    <w:rsid w:val="00DF1148"/>
    <w:rsid w:val="00DF1903"/>
    <w:rsid w:val="00DF1C40"/>
    <w:rsid w:val="00DF1D31"/>
    <w:rsid w:val="00DF2045"/>
    <w:rsid w:val="00DF2231"/>
    <w:rsid w:val="00DF2249"/>
    <w:rsid w:val="00DF2E0D"/>
    <w:rsid w:val="00DF32DE"/>
    <w:rsid w:val="00DF359E"/>
    <w:rsid w:val="00DF39E1"/>
    <w:rsid w:val="00DF48B3"/>
    <w:rsid w:val="00DF50B4"/>
    <w:rsid w:val="00DF544C"/>
    <w:rsid w:val="00DF5BB3"/>
    <w:rsid w:val="00DF5BC4"/>
    <w:rsid w:val="00DF5E2A"/>
    <w:rsid w:val="00DF5FE6"/>
    <w:rsid w:val="00DF7170"/>
    <w:rsid w:val="00DF7C0A"/>
    <w:rsid w:val="00DF7E25"/>
    <w:rsid w:val="00E00422"/>
    <w:rsid w:val="00E0060A"/>
    <w:rsid w:val="00E01230"/>
    <w:rsid w:val="00E027F6"/>
    <w:rsid w:val="00E0372B"/>
    <w:rsid w:val="00E03CE4"/>
    <w:rsid w:val="00E0403C"/>
    <w:rsid w:val="00E04A2B"/>
    <w:rsid w:val="00E05495"/>
    <w:rsid w:val="00E0553C"/>
    <w:rsid w:val="00E05BA5"/>
    <w:rsid w:val="00E0605A"/>
    <w:rsid w:val="00E06331"/>
    <w:rsid w:val="00E0647C"/>
    <w:rsid w:val="00E0721A"/>
    <w:rsid w:val="00E0767A"/>
    <w:rsid w:val="00E07DD0"/>
    <w:rsid w:val="00E105F3"/>
    <w:rsid w:val="00E106F0"/>
    <w:rsid w:val="00E106F7"/>
    <w:rsid w:val="00E10788"/>
    <w:rsid w:val="00E11121"/>
    <w:rsid w:val="00E1194C"/>
    <w:rsid w:val="00E1236D"/>
    <w:rsid w:val="00E125F6"/>
    <w:rsid w:val="00E12791"/>
    <w:rsid w:val="00E12898"/>
    <w:rsid w:val="00E1366E"/>
    <w:rsid w:val="00E136D6"/>
    <w:rsid w:val="00E139A2"/>
    <w:rsid w:val="00E13EF8"/>
    <w:rsid w:val="00E14089"/>
    <w:rsid w:val="00E145C6"/>
    <w:rsid w:val="00E146BD"/>
    <w:rsid w:val="00E148AA"/>
    <w:rsid w:val="00E14B01"/>
    <w:rsid w:val="00E14EC6"/>
    <w:rsid w:val="00E151ED"/>
    <w:rsid w:val="00E15427"/>
    <w:rsid w:val="00E167DA"/>
    <w:rsid w:val="00E16D97"/>
    <w:rsid w:val="00E16ECB"/>
    <w:rsid w:val="00E17270"/>
    <w:rsid w:val="00E17B0F"/>
    <w:rsid w:val="00E17B51"/>
    <w:rsid w:val="00E17E02"/>
    <w:rsid w:val="00E20484"/>
    <w:rsid w:val="00E2055D"/>
    <w:rsid w:val="00E208DA"/>
    <w:rsid w:val="00E20DCF"/>
    <w:rsid w:val="00E21499"/>
    <w:rsid w:val="00E21509"/>
    <w:rsid w:val="00E21679"/>
    <w:rsid w:val="00E217A7"/>
    <w:rsid w:val="00E21C98"/>
    <w:rsid w:val="00E21DB1"/>
    <w:rsid w:val="00E21DF6"/>
    <w:rsid w:val="00E22093"/>
    <w:rsid w:val="00E22283"/>
    <w:rsid w:val="00E224F0"/>
    <w:rsid w:val="00E240B1"/>
    <w:rsid w:val="00E24268"/>
    <w:rsid w:val="00E24345"/>
    <w:rsid w:val="00E245BF"/>
    <w:rsid w:val="00E24997"/>
    <w:rsid w:val="00E25A63"/>
    <w:rsid w:val="00E25BF3"/>
    <w:rsid w:val="00E2619D"/>
    <w:rsid w:val="00E262D6"/>
    <w:rsid w:val="00E26F9F"/>
    <w:rsid w:val="00E27ABE"/>
    <w:rsid w:val="00E27B00"/>
    <w:rsid w:val="00E27BDE"/>
    <w:rsid w:val="00E309FC"/>
    <w:rsid w:val="00E30D1E"/>
    <w:rsid w:val="00E31A5B"/>
    <w:rsid w:val="00E32433"/>
    <w:rsid w:val="00E33CF1"/>
    <w:rsid w:val="00E34371"/>
    <w:rsid w:val="00E347B5"/>
    <w:rsid w:val="00E34A6F"/>
    <w:rsid w:val="00E34B68"/>
    <w:rsid w:val="00E34D4F"/>
    <w:rsid w:val="00E35206"/>
    <w:rsid w:val="00E35A2C"/>
    <w:rsid w:val="00E3645F"/>
    <w:rsid w:val="00E36704"/>
    <w:rsid w:val="00E37E58"/>
    <w:rsid w:val="00E400D1"/>
    <w:rsid w:val="00E40416"/>
    <w:rsid w:val="00E4103F"/>
    <w:rsid w:val="00E41A80"/>
    <w:rsid w:val="00E41EF9"/>
    <w:rsid w:val="00E41F8A"/>
    <w:rsid w:val="00E4277A"/>
    <w:rsid w:val="00E430A0"/>
    <w:rsid w:val="00E4364E"/>
    <w:rsid w:val="00E44372"/>
    <w:rsid w:val="00E44406"/>
    <w:rsid w:val="00E448D5"/>
    <w:rsid w:val="00E448F9"/>
    <w:rsid w:val="00E44F71"/>
    <w:rsid w:val="00E45335"/>
    <w:rsid w:val="00E45705"/>
    <w:rsid w:val="00E45BF6"/>
    <w:rsid w:val="00E45EE1"/>
    <w:rsid w:val="00E45F90"/>
    <w:rsid w:val="00E46DA9"/>
    <w:rsid w:val="00E47573"/>
    <w:rsid w:val="00E47A86"/>
    <w:rsid w:val="00E509C3"/>
    <w:rsid w:val="00E512A4"/>
    <w:rsid w:val="00E5140F"/>
    <w:rsid w:val="00E515D0"/>
    <w:rsid w:val="00E516A8"/>
    <w:rsid w:val="00E52C68"/>
    <w:rsid w:val="00E52F32"/>
    <w:rsid w:val="00E533D9"/>
    <w:rsid w:val="00E53B73"/>
    <w:rsid w:val="00E54106"/>
    <w:rsid w:val="00E542CF"/>
    <w:rsid w:val="00E546C6"/>
    <w:rsid w:val="00E549F4"/>
    <w:rsid w:val="00E55F13"/>
    <w:rsid w:val="00E56101"/>
    <w:rsid w:val="00E564E9"/>
    <w:rsid w:val="00E565EE"/>
    <w:rsid w:val="00E56942"/>
    <w:rsid w:val="00E56F15"/>
    <w:rsid w:val="00E57D01"/>
    <w:rsid w:val="00E57D02"/>
    <w:rsid w:val="00E57FCE"/>
    <w:rsid w:val="00E600D2"/>
    <w:rsid w:val="00E600ED"/>
    <w:rsid w:val="00E60FBB"/>
    <w:rsid w:val="00E61D5A"/>
    <w:rsid w:val="00E61D8D"/>
    <w:rsid w:val="00E62042"/>
    <w:rsid w:val="00E620A9"/>
    <w:rsid w:val="00E62821"/>
    <w:rsid w:val="00E62BDF"/>
    <w:rsid w:val="00E6384D"/>
    <w:rsid w:val="00E63930"/>
    <w:rsid w:val="00E63C29"/>
    <w:rsid w:val="00E64143"/>
    <w:rsid w:val="00E6449B"/>
    <w:rsid w:val="00E665A0"/>
    <w:rsid w:val="00E667F4"/>
    <w:rsid w:val="00E66AA0"/>
    <w:rsid w:val="00E66F04"/>
    <w:rsid w:val="00E67031"/>
    <w:rsid w:val="00E67BC4"/>
    <w:rsid w:val="00E70076"/>
    <w:rsid w:val="00E71438"/>
    <w:rsid w:val="00E72931"/>
    <w:rsid w:val="00E72B32"/>
    <w:rsid w:val="00E72E6A"/>
    <w:rsid w:val="00E73A18"/>
    <w:rsid w:val="00E74740"/>
    <w:rsid w:val="00E74909"/>
    <w:rsid w:val="00E75349"/>
    <w:rsid w:val="00E76AC8"/>
    <w:rsid w:val="00E76BE9"/>
    <w:rsid w:val="00E76F28"/>
    <w:rsid w:val="00E77461"/>
    <w:rsid w:val="00E77BEC"/>
    <w:rsid w:val="00E801AC"/>
    <w:rsid w:val="00E80336"/>
    <w:rsid w:val="00E803AC"/>
    <w:rsid w:val="00E810D2"/>
    <w:rsid w:val="00E8162D"/>
    <w:rsid w:val="00E8187D"/>
    <w:rsid w:val="00E82510"/>
    <w:rsid w:val="00E82AAE"/>
    <w:rsid w:val="00E82D60"/>
    <w:rsid w:val="00E82F73"/>
    <w:rsid w:val="00E831D3"/>
    <w:rsid w:val="00E83282"/>
    <w:rsid w:val="00E83794"/>
    <w:rsid w:val="00E83962"/>
    <w:rsid w:val="00E83EAD"/>
    <w:rsid w:val="00E84583"/>
    <w:rsid w:val="00E85133"/>
    <w:rsid w:val="00E851D3"/>
    <w:rsid w:val="00E859CC"/>
    <w:rsid w:val="00E87007"/>
    <w:rsid w:val="00E87375"/>
    <w:rsid w:val="00E875E4"/>
    <w:rsid w:val="00E87CA3"/>
    <w:rsid w:val="00E87CAD"/>
    <w:rsid w:val="00E87F40"/>
    <w:rsid w:val="00E90012"/>
    <w:rsid w:val="00E9057C"/>
    <w:rsid w:val="00E90924"/>
    <w:rsid w:val="00E90B7B"/>
    <w:rsid w:val="00E91365"/>
    <w:rsid w:val="00E91ACD"/>
    <w:rsid w:val="00E922D4"/>
    <w:rsid w:val="00E92B9D"/>
    <w:rsid w:val="00E92DE3"/>
    <w:rsid w:val="00E92F3C"/>
    <w:rsid w:val="00E9313C"/>
    <w:rsid w:val="00E934DE"/>
    <w:rsid w:val="00E9384F"/>
    <w:rsid w:val="00E93DDE"/>
    <w:rsid w:val="00E946A2"/>
    <w:rsid w:val="00E9471C"/>
    <w:rsid w:val="00E94F19"/>
    <w:rsid w:val="00E951D3"/>
    <w:rsid w:val="00E955C8"/>
    <w:rsid w:val="00E95815"/>
    <w:rsid w:val="00E95B21"/>
    <w:rsid w:val="00E95BCD"/>
    <w:rsid w:val="00E95C0C"/>
    <w:rsid w:val="00E96AD6"/>
    <w:rsid w:val="00E96F4E"/>
    <w:rsid w:val="00E9773A"/>
    <w:rsid w:val="00E978B0"/>
    <w:rsid w:val="00E979CB"/>
    <w:rsid w:val="00E97B01"/>
    <w:rsid w:val="00E97B24"/>
    <w:rsid w:val="00EA0A37"/>
    <w:rsid w:val="00EA0C57"/>
    <w:rsid w:val="00EA1D60"/>
    <w:rsid w:val="00EA1F57"/>
    <w:rsid w:val="00EA24EB"/>
    <w:rsid w:val="00EA3B1B"/>
    <w:rsid w:val="00EA403A"/>
    <w:rsid w:val="00EA4187"/>
    <w:rsid w:val="00EA42BF"/>
    <w:rsid w:val="00EA4688"/>
    <w:rsid w:val="00EA469A"/>
    <w:rsid w:val="00EA471F"/>
    <w:rsid w:val="00EA5239"/>
    <w:rsid w:val="00EA534A"/>
    <w:rsid w:val="00EA5372"/>
    <w:rsid w:val="00EA570A"/>
    <w:rsid w:val="00EA5B51"/>
    <w:rsid w:val="00EA5C42"/>
    <w:rsid w:val="00EA6050"/>
    <w:rsid w:val="00EA62D0"/>
    <w:rsid w:val="00EA6899"/>
    <w:rsid w:val="00EA68FC"/>
    <w:rsid w:val="00EA6C33"/>
    <w:rsid w:val="00EA6F5A"/>
    <w:rsid w:val="00EA6FE2"/>
    <w:rsid w:val="00EA718D"/>
    <w:rsid w:val="00EA726A"/>
    <w:rsid w:val="00EA754C"/>
    <w:rsid w:val="00EA7660"/>
    <w:rsid w:val="00EA7E2D"/>
    <w:rsid w:val="00EB0FE5"/>
    <w:rsid w:val="00EB1247"/>
    <w:rsid w:val="00EB1C38"/>
    <w:rsid w:val="00EB2325"/>
    <w:rsid w:val="00EB24F0"/>
    <w:rsid w:val="00EB2A49"/>
    <w:rsid w:val="00EB2C60"/>
    <w:rsid w:val="00EB3661"/>
    <w:rsid w:val="00EB36C0"/>
    <w:rsid w:val="00EB3BDD"/>
    <w:rsid w:val="00EB5430"/>
    <w:rsid w:val="00EB578E"/>
    <w:rsid w:val="00EB5C19"/>
    <w:rsid w:val="00EB6034"/>
    <w:rsid w:val="00EB6978"/>
    <w:rsid w:val="00EB6A50"/>
    <w:rsid w:val="00EB6B52"/>
    <w:rsid w:val="00EB71F6"/>
    <w:rsid w:val="00EB7281"/>
    <w:rsid w:val="00EB7829"/>
    <w:rsid w:val="00EB7CA6"/>
    <w:rsid w:val="00EC109C"/>
    <w:rsid w:val="00EC120A"/>
    <w:rsid w:val="00EC12F3"/>
    <w:rsid w:val="00EC14A9"/>
    <w:rsid w:val="00EC1F6C"/>
    <w:rsid w:val="00EC226B"/>
    <w:rsid w:val="00EC23C3"/>
    <w:rsid w:val="00EC26BE"/>
    <w:rsid w:val="00EC2F1B"/>
    <w:rsid w:val="00EC334A"/>
    <w:rsid w:val="00EC3552"/>
    <w:rsid w:val="00EC38D4"/>
    <w:rsid w:val="00EC3AE9"/>
    <w:rsid w:val="00EC3E3A"/>
    <w:rsid w:val="00EC427F"/>
    <w:rsid w:val="00EC4577"/>
    <w:rsid w:val="00EC483B"/>
    <w:rsid w:val="00EC56DF"/>
    <w:rsid w:val="00EC5C4C"/>
    <w:rsid w:val="00ED01F9"/>
    <w:rsid w:val="00ED035B"/>
    <w:rsid w:val="00ED049C"/>
    <w:rsid w:val="00ED0924"/>
    <w:rsid w:val="00ED1742"/>
    <w:rsid w:val="00ED1A61"/>
    <w:rsid w:val="00ED1FE2"/>
    <w:rsid w:val="00ED2697"/>
    <w:rsid w:val="00ED28AA"/>
    <w:rsid w:val="00ED2AC9"/>
    <w:rsid w:val="00ED2B9E"/>
    <w:rsid w:val="00ED2C38"/>
    <w:rsid w:val="00ED2D2D"/>
    <w:rsid w:val="00ED2E47"/>
    <w:rsid w:val="00ED3214"/>
    <w:rsid w:val="00ED4386"/>
    <w:rsid w:val="00ED4457"/>
    <w:rsid w:val="00ED59BE"/>
    <w:rsid w:val="00ED6335"/>
    <w:rsid w:val="00ED73FF"/>
    <w:rsid w:val="00ED77FA"/>
    <w:rsid w:val="00EE0C9A"/>
    <w:rsid w:val="00EE10B3"/>
    <w:rsid w:val="00EE13F5"/>
    <w:rsid w:val="00EE1833"/>
    <w:rsid w:val="00EE203B"/>
    <w:rsid w:val="00EE2506"/>
    <w:rsid w:val="00EE2542"/>
    <w:rsid w:val="00EE27B4"/>
    <w:rsid w:val="00EE2BA1"/>
    <w:rsid w:val="00EE394B"/>
    <w:rsid w:val="00EE3CE3"/>
    <w:rsid w:val="00EE3E6C"/>
    <w:rsid w:val="00EE4687"/>
    <w:rsid w:val="00EE4FF8"/>
    <w:rsid w:val="00EE528F"/>
    <w:rsid w:val="00EE5598"/>
    <w:rsid w:val="00EE5D35"/>
    <w:rsid w:val="00EE5E85"/>
    <w:rsid w:val="00EE6219"/>
    <w:rsid w:val="00EE6DD1"/>
    <w:rsid w:val="00EE6EBE"/>
    <w:rsid w:val="00EE6F32"/>
    <w:rsid w:val="00EE70DE"/>
    <w:rsid w:val="00EE7365"/>
    <w:rsid w:val="00EE7436"/>
    <w:rsid w:val="00EE7CFC"/>
    <w:rsid w:val="00EF0514"/>
    <w:rsid w:val="00EF0592"/>
    <w:rsid w:val="00EF05B6"/>
    <w:rsid w:val="00EF1500"/>
    <w:rsid w:val="00EF1C3C"/>
    <w:rsid w:val="00EF2188"/>
    <w:rsid w:val="00EF26FE"/>
    <w:rsid w:val="00EF38BF"/>
    <w:rsid w:val="00EF38F5"/>
    <w:rsid w:val="00EF45B2"/>
    <w:rsid w:val="00EF47A4"/>
    <w:rsid w:val="00EF4840"/>
    <w:rsid w:val="00EF4AB5"/>
    <w:rsid w:val="00EF4C6F"/>
    <w:rsid w:val="00EF4D51"/>
    <w:rsid w:val="00EF4F16"/>
    <w:rsid w:val="00EF54F7"/>
    <w:rsid w:val="00EF6FC1"/>
    <w:rsid w:val="00EF774D"/>
    <w:rsid w:val="00EF780B"/>
    <w:rsid w:val="00EF7C04"/>
    <w:rsid w:val="00F002A8"/>
    <w:rsid w:val="00F00599"/>
    <w:rsid w:val="00F00D58"/>
    <w:rsid w:val="00F00F8D"/>
    <w:rsid w:val="00F010B9"/>
    <w:rsid w:val="00F01118"/>
    <w:rsid w:val="00F01536"/>
    <w:rsid w:val="00F016D2"/>
    <w:rsid w:val="00F025B9"/>
    <w:rsid w:val="00F0312A"/>
    <w:rsid w:val="00F032F4"/>
    <w:rsid w:val="00F038C1"/>
    <w:rsid w:val="00F03C18"/>
    <w:rsid w:val="00F042A5"/>
    <w:rsid w:val="00F046B6"/>
    <w:rsid w:val="00F04BB1"/>
    <w:rsid w:val="00F04E73"/>
    <w:rsid w:val="00F04FA7"/>
    <w:rsid w:val="00F054FF"/>
    <w:rsid w:val="00F0555D"/>
    <w:rsid w:val="00F05C79"/>
    <w:rsid w:val="00F07924"/>
    <w:rsid w:val="00F07EF8"/>
    <w:rsid w:val="00F07F3B"/>
    <w:rsid w:val="00F10385"/>
    <w:rsid w:val="00F110AE"/>
    <w:rsid w:val="00F1146E"/>
    <w:rsid w:val="00F11AAE"/>
    <w:rsid w:val="00F13B14"/>
    <w:rsid w:val="00F13F2A"/>
    <w:rsid w:val="00F13FD0"/>
    <w:rsid w:val="00F144AA"/>
    <w:rsid w:val="00F14EEB"/>
    <w:rsid w:val="00F14F57"/>
    <w:rsid w:val="00F15019"/>
    <w:rsid w:val="00F15065"/>
    <w:rsid w:val="00F15BBE"/>
    <w:rsid w:val="00F15CD7"/>
    <w:rsid w:val="00F15E84"/>
    <w:rsid w:val="00F16278"/>
    <w:rsid w:val="00F1633C"/>
    <w:rsid w:val="00F1687E"/>
    <w:rsid w:val="00F16ACD"/>
    <w:rsid w:val="00F17065"/>
    <w:rsid w:val="00F1735F"/>
    <w:rsid w:val="00F17711"/>
    <w:rsid w:val="00F17FD5"/>
    <w:rsid w:val="00F2099A"/>
    <w:rsid w:val="00F20BFF"/>
    <w:rsid w:val="00F215BE"/>
    <w:rsid w:val="00F216BD"/>
    <w:rsid w:val="00F21C14"/>
    <w:rsid w:val="00F22021"/>
    <w:rsid w:val="00F22C49"/>
    <w:rsid w:val="00F2345D"/>
    <w:rsid w:val="00F2347C"/>
    <w:rsid w:val="00F2360C"/>
    <w:rsid w:val="00F23677"/>
    <w:rsid w:val="00F236C9"/>
    <w:rsid w:val="00F2375A"/>
    <w:rsid w:val="00F2413B"/>
    <w:rsid w:val="00F24BAE"/>
    <w:rsid w:val="00F24DFC"/>
    <w:rsid w:val="00F24E78"/>
    <w:rsid w:val="00F25640"/>
    <w:rsid w:val="00F263C6"/>
    <w:rsid w:val="00F2657A"/>
    <w:rsid w:val="00F268E5"/>
    <w:rsid w:val="00F26ADF"/>
    <w:rsid w:val="00F26E35"/>
    <w:rsid w:val="00F27B90"/>
    <w:rsid w:val="00F27B9B"/>
    <w:rsid w:val="00F303AF"/>
    <w:rsid w:val="00F310F8"/>
    <w:rsid w:val="00F311D2"/>
    <w:rsid w:val="00F314CB"/>
    <w:rsid w:val="00F31BC6"/>
    <w:rsid w:val="00F31D2B"/>
    <w:rsid w:val="00F31DB9"/>
    <w:rsid w:val="00F32A03"/>
    <w:rsid w:val="00F32A11"/>
    <w:rsid w:val="00F332B3"/>
    <w:rsid w:val="00F33ED6"/>
    <w:rsid w:val="00F34047"/>
    <w:rsid w:val="00F349D6"/>
    <w:rsid w:val="00F349E2"/>
    <w:rsid w:val="00F34C3C"/>
    <w:rsid w:val="00F35390"/>
    <w:rsid w:val="00F35709"/>
    <w:rsid w:val="00F35874"/>
    <w:rsid w:val="00F35A06"/>
    <w:rsid w:val="00F35AB1"/>
    <w:rsid w:val="00F362C4"/>
    <w:rsid w:val="00F364E6"/>
    <w:rsid w:val="00F3683D"/>
    <w:rsid w:val="00F36BB4"/>
    <w:rsid w:val="00F37391"/>
    <w:rsid w:val="00F37513"/>
    <w:rsid w:val="00F37F64"/>
    <w:rsid w:val="00F4012B"/>
    <w:rsid w:val="00F40BFA"/>
    <w:rsid w:val="00F410E9"/>
    <w:rsid w:val="00F41928"/>
    <w:rsid w:val="00F4216C"/>
    <w:rsid w:val="00F42D9C"/>
    <w:rsid w:val="00F4374A"/>
    <w:rsid w:val="00F43799"/>
    <w:rsid w:val="00F43DEC"/>
    <w:rsid w:val="00F4518A"/>
    <w:rsid w:val="00F4585F"/>
    <w:rsid w:val="00F45886"/>
    <w:rsid w:val="00F4598D"/>
    <w:rsid w:val="00F45D11"/>
    <w:rsid w:val="00F46850"/>
    <w:rsid w:val="00F468E9"/>
    <w:rsid w:val="00F469AF"/>
    <w:rsid w:val="00F47654"/>
    <w:rsid w:val="00F50367"/>
    <w:rsid w:val="00F505A0"/>
    <w:rsid w:val="00F50D72"/>
    <w:rsid w:val="00F50F27"/>
    <w:rsid w:val="00F51CB8"/>
    <w:rsid w:val="00F51EA1"/>
    <w:rsid w:val="00F521A1"/>
    <w:rsid w:val="00F522DE"/>
    <w:rsid w:val="00F52537"/>
    <w:rsid w:val="00F52732"/>
    <w:rsid w:val="00F52B40"/>
    <w:rsid w:val="00F53DE1"/>
    <w:rsid w:val="00F54503"/>
    <w:rsid w:val="00F54918"/>
    <w:rsid w:val="00F556A3"/>
    <w:rsid w:val="00F5603D"/>
    <w:rsid w:val="00F568D9"/>
    <w:rsid w:val="00F5712D"/>
    <w:rsid w:val="00F57775"/>
    <w:rsid w:val="00F603CF"/>
    <w:rsid w:val="00F610EE"/>
    <w:rsid w:val="00F617E0"/>
    <w:rsid w:val="00F617F2"/>
    <w:rsid w:val="00F618FF"/>
    <w:rsid w:val="00F61B25"/>
    <w:rsid w:val="00F61CE9"/>
    <w:rsid w:val="00F6362A"/>
    <w:rsid w:val="00F6397F"/>
    <w:rsid w:val="00F64D05"/>
    <w:rsid w:val="00F656C8"/>
    <w:rsid w:val="00F65E31"/>
    <w:rsid w:val="00F66B92"/>
    <w:rsid w:val="00F67173"/>
    <w:rsid w:val="00F67183"/>
    <w:rsid w:val="00F67248"/>
    <w:rsid w:val="00F6728A"/>
    <w:rsid w:val="00F67B10"/>
    <w:rsid w:val="00F7004D"/>
    <w:rsid w:val="00F70140"/>
    <w:rsid w:val="00F707EF"/>
    <w:rsid w:val="00F70BB6"/>
    <w:rsid w:val="00F70DFB"/>
    <w:rsid w:val="00F713F2"/>
    <w:rsid w:val="00F71865"/>
    <w:rsid w:val="00F72120"/>
    <w:rsid w:val="00F72BD9"/>
    <w:rsid w:val="00F72D33"/>
    <w:rsid w:val="00F72D7B"/>
    <w:rsid w:val="00F72DDD"/>
    <w:rsid w:val="00F73274"/>
    <w:rsid w:val="00F73547"/>
    <w:rsid w:val="00F73DE1"/>
    <w:rsid w:val="00F73F62"/>
    <w:rsid w:val="00F7457D"/>
    <w:rsid w:val="00F75D16"/>
    <w:rsid w:val="00F7600A"/>
    <w:rsid w:val="00F7622E"/>
    <w:rsid w:val="00F76862"/>
    <w:rsid w:val="00F77149"/>
    <w:rsid w:val="00F77280"/>
    <w:rsid w:val="00F77491"/>
    <w:rsid w:val="00F81212"/>
    <w:rsid w:val="00F81604"/>
    <w:rsid w:val="00F81E84"/>
    <w:rsid w:val="00F82133"/>
    <w:rsid w:val="00F82425"/>
    <w:rsid w:val="00F82F3E"/>
    <w:rsid w:val="00F832F8"/>
    <w:rsid w:val="00F8354A"/>
    <w:rsid w:val="00F83C0E"/>
    <w:rsid w:val="00F83D27"/>
    <w:rsid w:val="00F83FDA"/>
    <w:rsid w:val="00F846B4"/>
    <w:rsid w:val="00F8474A"/>
    <w:rsid w:val="00F84B57"/>
    <w:rsid w:val="00F84DAF"/>
    <w:rsid w:val="00F85859"/>
    <w:rsid w:val="00F85BD9"/>
    <w:rsid w:val="00F86942"/>
    <w:rsid w:val="00F87FF7"/>
    <w:rsid w:val="00F9045C"/>
    <w:rsid w:val="00F90787"/>
    <w:rsid w:val="00F90EF6"/>
    <w:rsid w:val="00F91325"/>
    <w:rsid w:val="00F918B6"/>
    <w:rsid w:val="00F926CB"/>
    <w:rsid w:val="00F92D68"/>
    <w:rsid w:val="00F93557"/>
    <w:rsid w:val="00F936A2"/>
    <w:rsid w:val="00F9398E"/>
    <w:rsid w:val="00F9428B"/>
    <w:rsid w:val="00F949FF"/>
    <w:rsid w:val="00F94F8E"/>
    <w:rsid w:val="00F957ED"/>
    <w:rsid w:val="00F95886"/>
    <w:rsid w:val="00F959FC"/>
    <w:rsid w:val="00F95AA2"/>
    <w:rsid w:val="00F95CE7"/>
    <w:rsid w:val="00F95DC9"/>
    <w:rsid w:val="00F96BAD"/>
    <w:rsid w:val="00F9798E"/>
    <w:rsid w:val="00F97A18"/>
    <w:rsid w:val="00FA0085"/>
    <w:rsid w:val="00FA1765"/>
    <w:rsid w:val="00FA2AE1"/>
    <w:rsid w:val="00FA2D80"/>
    <w:rsid w:val="00FA2D91"/>
    <w:rsid w:val="00FA325D"/>
    <w:rsid w:val="00FA340C"/>
    <w:rsid w:val="00FA3725"/>
    <w:rsid w:val="00FA4311"/>
    <w:rsid w:val="00FA4484"/>
    <w:rsid w:val="00FA4777"/>
    <w:rsid w:val="00FA47A2"/>
    <w:rsid w:val="00FA48FE"/>
    <w:rsid w:val="00FA4C23"/>
    <w:rsid w:val="00FA4D34"/>
    <w:rsid w:val="00FA4DFE"/>
    <w:rsid w:val="00FA4EC5"/>
    <w:rsid w:val="00FA4F80"/>
    <w:rsid w:val="00FA588F"/>
    <w:rsid w:val="00FA6CF5"/>
    <w:rsid w:val="00FA77CD"/>
    <w:rsid w:val="00FB088A"/>
    <w:rsid w:val="00FB0E19"/>
    <w:rsid w:val="00FB0E4F"/>
    <w:rsid w:val="00FB0E5D"/>
    <w:rsid w:val="00FB0FBE"/>
    <w:rsid w:val="00FB1457"/>
    <w:rsid w:val="00FB14DC"/>
    <w:rsid w:val="00FB1918"/>
    <w:rsid w:val="00FB21EF"/>
    <w:rsid w:val="00FB27AA"/>
    <w:rsid w:val="00FB290E"/>
    <w:rsid w:val="00FB2E08"/>
    <w:rsid w:val="00FB31BB"/>
    <w:rsid w:val="00FB3274"/>
    <w:rsid w:val="00FB349E"/>
    <w:rsid w:val="00FB3A41"/>
    <w:rsid w:val="00FB3B24"/>
    <w:rsid w:val="00FB40A4"/>
    <w:rsid w:val="00FB42FE"/>
    <w:rsid w:val="00FB43C1"/>
    <w:rsid w:val="00FB4966"/>
    <w:rsid w:val="00FB5268"/>
    <w:rsid w:val="00FB5C80"/>
    <w:rsid w:val="00FB6486"/>
    <w:rsid w:val="00FB6734"/>
    <w:rsid w:val="00FB740F"/>
    <w:rsid w:val="00FB7533"/>
    <w:rsid w:val="00FB7BED"/>
    <w:rsid w:val="00FC001B"/>
    <w:rsid w:val="00FC03A2"/>
    <w:rsid w:val="00FC0993"/>
    <w:rsid w:val="00FC10E6"/>
    <w:rsid w:val="00FC152C"/>
    <w:rsid w:val="00FC16D9"/>
    <w:rsid w:val="00FC1BC6"/>
    <w:rsid w:val="00FC23A2"/>
    <w:rsid w:val="00FC25D1"/>
    <w:rsid w:val="00FC2E3C"/>
    <w:rsid w:val="00FC3A9B"/>
    <w:rsid w:val="00FC3D0A"/>
    <w:rsid w:val="00FC4054"/>
    <w:rsid w:val="00FC413C"/>
    <w:rsid w:val="00FC422D"/>
    <w:rsid w:val="00FC4A9C"/>
    <w:rsid w:val="00FC5113"/>
    <w:rsid w:val="00FC5624"/>
    <w:rsid w:val="00FC56B7"/>
    <w:rsid w:val="00FC5859"/>
    <w:rsid w:val="00FC627F"/>
    <w:rsid w:val="00FC63F8"/>
    <w:rsid w:val="00FC6B28"/>
    <w:rsid w:val="00FC74F3"/>
    <w:rsid w:val="00FC763F"/>
    <w:rsid w:val="00FC7D57"/>
    <w:rsid w:val="00FD01F2"/>
    <w:rsid w:val="00FD0A33"/>
    <w:rsid w:val="00FD0E55"/>
    <w:rsid w:val="00FD1153"/>
    <w:rsid w:val="00FD2EBC"/>
    <w:rsid w:val="00FD3786"/>
    <w:rsid w:val="00FD393E"/>
    <w:rsid w:val="00FD4347"/>
    <w:rsid w:val="00FD4998"/>
    <w:rsid w:val="00FD5470"/>
    <w:rsid w:val="00FD54FE"/>
    <w:rsid w:val="00FD5913"/>
    <w:rsid w:val="00FD5C30"/>
    <w:rsid w:val="00FD5C4C"/>
    <w:rsid w:val="00FD5DE7"/>
    <w:rsid w:val="00FD5F29"/>
    <w:rsid w:val="00FD665F"/>
    <w:rsid w:val="00FD66FC"/>
    <w:rsid w:val="00FD6959"/>
    <w:rsid w:val="00FD6E86"/>
    <w:rsid w:val="00FD71A8"/>
    <w:rsid w:val="00FD7216"/>
    <w:rsid w:val="00FD7332"/>
    <w:rsid w:val="00FD7823"/>
    <w:rsid w:val="00FD7DDD"/>
    <w:rsid w:val="00FE0702"/>
    <w:rsid w:val="00FE07B2"/>
    <w:rsid w:val="00FE153F"/>
    <w:rsid w:val="00FE15EB"/>
    <w:rsid w:val="00FE21F7"/>
    <w:rsid w:val="00FE280B"/>
    <w:rsid w:val="00FE2F14"/>
    <w:rsid w:val="00FE371C"/>
    <w:rsid w:val="00FE3A32"/>
    <w:rsid w:val="00FE4147"/>
    <w:rsid w:val="00FE48C3"/>
    <w:rsid w:val="00FE4EA5"/>
    <w:rsid w:val="00FE4F00"/>
    <w:rsid w:val="00FE5714"/>
    <w:rsid w:val="00FE5CFB"/>
    <w:rsid w:val="00FE61C6"/>
    <w:rsid w:val="00FE6979"/>
    <w:rsid w:val="00FE6A6D"/>
    <w:rsid w:val="00FE6F03"/>
    <w:rsid w:val="00FE7321"/>
    <w:rsid w:val="00FE79E6"/>
    <w:rsid w:val="00FE7FC5"/>
    <w:rsid w:val="00FF0505"/>
    <w:rsid w:val="00FF078A"/>
    <w:rsid w:val="00FF07F6"/>
    <w:rsid w:val="00FF112A"/>
    <w:rsid w:val="00FF18B0"/>
    <w:rsid w:val="00FF1EAB"/>
    <w:rsid w:val="00FF1ED9"/>
    <w:rsid w:val="00FF21E3"/>
    <w:rsid w:val="00FF268A"/>
    <w:rsid w:val="00FF30C8"/>
    <w:rsid w:val="00FF32AF"/>
    <w:rsid w:val="00FF33FD"/>
    <w:rsid w:val="00FF440F"/>
    <w:rsid w:val="00FF445F"/>
    <w:rsid w:val="00FF4701"/>
    <w:rsid w:val="00FF510B"/>
    <w:rsid w:val="00FF53E8"/>
    <w:rsid w:val="00FF5EEF"/>
    <w:rsid w:val="00FF604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93F25"/>
  <w15:docId w15:val="{773324BA-9739-44F9-AA61-6E10440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5990"/>
    <w:rPr>
      <w:color w:val="0000FF"/>
      <w:u w:val="single"/>
    </w:rPr>
  </w:style>
  <w:style w:type="paragraph" w:styleId="Header">
    <w:name w:val="header"/>
    <w:basedOn w:val="Normal"/>
    <w:rsid w:val="00581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6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2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43240"/>
    <w:pPr>
      <w:widowControl w:val="0"/>
      <w:ind w:left="1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link w:val="BodyText"/>
    <w:uiPriority w:val="1"/>
    <w:rsid w:val="00A43240"/>
    <w:rPr>
      <w:rFonts w:ascii="Minion Pro" w:eastAsia="Minion Pro" w:hAnsi="Minion Pro"/>
      <w:sz w:val="22"/>
      <w:szCs w:val="22"/>
    </w:rPr>
  </w:style>
  <w:style w:type="table" w:styleId="LightList-Accent2">
    <w:name w:val="Light List Accent 2"/>
    <w:basedOn w:val="TableNormal"/>
    <w:uiPriority w:val="61"/>
    <w:rsid w:val="00A43240"/>
    <w:pPr>
      <w:widowControl w:val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D9237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0C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reston@verizon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fhu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 SEARCHERS SKI CLUB</vt:lpstr>
    </vt:vector>
  </TitlesOfParts>
  <Company>Naval Research Laboratory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SEARCHERS SKI CLUB</dc:title>
  <dc:creator>Richard Hubbard</dc:creator>
  <cp:lastModifiedBy>Richard Hubbard</cp:lastModifiedBy>
  <cp:revision>2</cp:revision>
  <cp:lastPrinted>2023-08-28T23:15:00Z</cp:lastPrinted>
  <dcterms:created xsi:type="dcterms:W3CDTF">2023-08-29T01:10:00Z</dcterms:created>
  <dcterms:modified xsi:type="dcterms:W3CDTF">2023-08-29T01:10:00Z</dcterms:modified>
</cp:coreProperties>
</file>